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6B97" w:rsidRP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 xml:space="preserve">Результаты опроса потребителей </w:t>
      </w:r>
    </w:p>
    <w:p w:rsid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 xml:space="preserve">об удовлетворенности качеством и ценами на рынках товаров и услуг </w:t>
      </w:r>
    </w:p>
    <w:p w:rsidR="00A65436" w:rsidRPr="00D36B97" w:rsidRDefault="009D3002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области (202</w:t>
      </w:r>
      <w:r w:rsidR="002E0D1D" w:rsidRPr="002E0D1D">
        <w:rPr>
          <w:rFonts w:ascii="Times New Roman" w:hAnsi="Times New Roman" w:cs="Times New Roman"/>
          <w:b/>
          <w:sz w:val="24"/>
          <w:szCs w:val="24"/>
        </w:rPr>
        <w:t>2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9D300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всего:</w:t>
      </w:r>
      <w:r w:rsidR="002E0D1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E0D1D" w:rsidRPr="002E0D1D">
        <w:rPr>
          <w:rFonts w:ascii="Times New Roman" w:hAnsi="Times New Roman" w:cs="Times New Roman"/>
          <w:b/>
          <w:sz w:val="24"/>
          <w:szCs w:val="24"/>
        </w:rPr>
        <w:t>310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Pr="00117361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117361" w:rsidRPr="0011736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1757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6" w:type="pct"/>
            <w:shd w:val="clear" w:color="auto" w:fill="auto"/>
            <w:textDirection w:val="btLr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717" w:type="pct"/>
            <w:shd w:val="clear" w:color="auto" w:fill="auto"/>
            <w:textDirection w:val="btLr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</w:t>
            </w:r>
            <w:proofErr w:type="spellEnd"/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городской округ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 УКАЖИТЕ ВАШ ПОЛ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УКАЖИТЕ ВАШ ВОЗРАСТ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25-34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35-44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45-54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55-64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65 лет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2.3. КАКОВ ВАШ СОЦИАЛЬНЫЙ СТАТУС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 (в т.ч. по инвалидности)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Самозанятый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Предприниматель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КАКОЕ У ВАС ОБРАЗОВАНИЕ?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общее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(бакалавриат)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(специалитет, магистратура)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Неоконченное высшее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ДОСТАТОЧНОЕ ЛИ, ПО ВАШЕМУ МНЕНИЮ, КОЛИЧЕСТВО ОРГАНИЗАЦИЙ, ПРЕДОСТАВЛЯЮЩИХ ТОВАРЫ И УСЛУГИ НА РЫНКАХ (СФЕРАХ ДЕЯТЕЛЬНОСТИ) ВАШЕГО ГОРОДА (РАЙОНА) В НАСТОЯЩЕЕ ВРЕМЯ?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лекарственными препаратами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 (производство тепловой энергии)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Перевозка пассажиров и багажа легковым такси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кирпича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Туристические услуги (внутренний туризм)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НАСКОЛЬКО ВЫ УДОВЛЕТВОРЕНЫ КАЧЕСТВОМ, УРОВНЕМ ЦЕН И ВОЗМОЖНОСТЬЮ ВЫБОРА ТОВАРОВ И УСЛУГ НА РЫНКАХ ВАШЕГО ГОРОДА (РАЙОНА) В НАСТОЯЩЕЕ ВРЕМЯ?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лекарственными препаратами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среднего профессионального образования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Социальные услуги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 (производство тепловой энергии)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Содержание и ремонт общего имущества собственников помещений в многоквартирном доме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и ремонт общего имущества собственников помещений в многоквартирном доме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и ремонт общего имущества собственников помещений в многоквартирном доме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Купля-продажа электрической энергии (мощности) на розничном рынке электрической энергии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(между городами, районами)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(между городами, районами)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(между городами, районами)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Перевозка пассажиров и багажа легковым такси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доступ к сети Интернет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Дорожная деятельность (за исключением проектирования)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кирпича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Поставка сжиженного газа в баллонах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Вылов водных биоресурсов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Туристические услуги (внутренний туризм)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 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Энергоресурсы (</w:t>
            </w:r>
            <w:proofErr w:type="spellStart"/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электричесво</w:t>
            </w:r>
            <w:proofErr w:type="spellEnd"/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газ, тепло и т.д.)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Внутренний туризм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такси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3.4. КАЧЕСТВО КАКИХ ТОВАРОВ И (ИЛИ) УСЛУГ, ПО ВАШЕМУ МНЕНИЮ, В ЧЕЛЯБИНСКОЙ ОБЛАСТИ ВЫШЕ ПО СРАВНЕНИЮ С ДРУГИМИ РЕГИОНАМИ?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КАК, ПО ВАШЕМУ МНЕНИЮ, ИЗМЕНИЛОСЬ КОЛИЧЕСТВО ОРГАНИЗАЦИЙ, ПРЕДОСТАВЛЯЮЩИХ СЛЕДУЮЩИЕ ТОВАРЫ И УСЛУГИ НА РЫНКАХ ЧЕЛЯБИНСКОЙ ОБЛАСТИ ЗА ПОСЛЕДНИЕ 3 ГОДА?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Социальные услуги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Перевозка пассажиров автомобильным транспортом по межмуниципальным маршрутам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бетона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4.2. УКАЖИТЕ, КАК, ПО ВАШЕМУ МНЕНИЮ, ИЗМЕНИЛОСЬ КАЧЕСТВО, УРОВНЬ ЦЕН И ВОЗМОЖНОСТЬ ВЫБОРА ТОВАРОВ И УСЛУГ НА РЫНКАХ В ВАШЕМ ГОРОДЕ (РАЙОНЕ) В ТЕЧЕНИЕ 3 ПОСЛЕДНИХ ЛЕТ?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дошкольного образования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детского отдыха и оздоровления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Торговля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Выполнение работ по содержанию и текущему ремонту общего имущества собственников помещений в многоквартирном доме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Перевозка пассажиров автомобильным транспортом по муниципальным маршрутам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ремонту автотранспортных средств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Строительство объектов капитального строительства (за исключением жилищного)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Легкая промышленность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Поставка сжиженного газа в баллонах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Переработка водных биоресурсов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(качество)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(уровень цен)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Финансовые услуги (возможность выбора)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ОЦЕНИТЕ КАЧЕСТВО УСЛУГ СУБЪЕКТОВ ЕСТЕСТВЕННЫХ МОНОПОЛИЙ В ВАШЕМ ГОРОДЕ (РАЙОНЕ):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 (стационарная)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С КАКИМИ ПРОБЛЕМАМИ ВЫ, ВОЗМОЖНО, СТОЛКНУЛИСЬ ПРИ ВЗАИМОДЕЙСТВИИ С СУБЪЕКТАМИ ЕСТЕСТВЕННЫХ МОНОПОЛИЙ В ВАШЕМ ГОРОДЕ (РАЙОНЕ):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Некачественное оказание услуг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Завышенные цены (тарифы)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</w:tbl>
    <w:p w:rsidR="00117361" w:rsidRDefault="0011736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7"/>
        <w:gridCol w:w="1338"/>
        <w:gridCol w:w="1340"/>
      </w:tblGrid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6.1.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МИНИСТЕРСТВОМ ЭКОНОМИЧЕСКОГО РАЗВИТИЯ ЧЕЛЯБИНСКОЙ ОБЛАСТИ И МУНИЦИПАЛЬНЫМИ ОБРАЗОВАНИЯМИ: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с ответом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с ответом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с ответом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6.2.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КОНКЦРЕНЦИИ ВЫ ПРЕДПОЧИТАЕТЕ ПОЛЬЗОВАТЬСЯ ИЛИ ДОВЕРЯЕТЕ БОЛЬШЕ ВСЕГО: 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Никакими / Не получаю такую информацию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7.1. НАРУШАЛИСЬ ЛИ ВАШИ ПРАВА КАК ПОТРЕБИТЕЛЯ ТОВАРОВ И УСЛУГ ЗА ПОСЛЕДНИЕ 3 ГОДА?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никуда не обращался за защитой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7.2. ОБРАЩАЛИСЬ ЛИ ВЫ В ОТЧЕТНОМ ГОДУ В НАДЗОРНЫЕ ОРГАНЫ ЗА ЗАЩИТОЙ ПРАВ ПОТРЕБИТЕЛЕЙ?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обращался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полностью отстоять свои права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вопрос завис на рассмотрении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частично отстоять свои права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17361" w:rsidRPr="00117361" w:rsidTr="00117361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не удалось отстоять свои права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17361" w:rsidRPr="00117361" w:rsidRDefault="00117361" w:rsidP="0011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3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</w:tbl>
    <w:p w:rsidR="00117361" w:rsidRPr="00117361" w:rsidRDefault="00117361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17361" w:rsidRPr="0011736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1745" w:rsidRDefault="00F71745" w:rsidP="00025F1B">
      <w:pPr>
        <w:spacing w:after="0" w:line="240" w:lineRule="auto"/>
      </w:pPr>
      <w:r>
        <w:separator/>
      </w:r>
    </w:p>
  </w:endnote>
  <w:endnote w:type="continuationSeparator" w:id="0">
    <w:p w:rsidR="00F71745" w:rsidRDefault="00F71745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117E" w:rsidRPr="00025F1B" w:rsidRDefault="00FA117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361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117E" w:rsidRDefault="00FA11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1745" w:rsidRDefault="00F71745" w:rsidP="00025F1B">
      <w:pPr>
        <w:spacing w:after="0" w:line="240" w:lineRule="auto"/>
      </w:pPr>
      <w:r>
        <w:separator/>
      </w:r>
    </w:p>
  </w:footnote>
  <w:footnote w:type="continuationSeparator" w:id="0">
    <w:p w:rsidR="00F71745" w:rsidRDefault="00F71745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D0"/>
    <w:rsid w:val="00015613"/>
    <w:rsid w:val="00025F1B"/>
    <w:rsid w:val="00026B64"/>
    <w:rsid w:val="0005091C"/>
    <w:rsid w:val="00054F6E"/>
    <w:rsid w:val="00083F8F"/>
    <w:rsid w:val="000E19BB"/>
    <w:rsid w:val="000E29BB"/>
    <w:rsid w:val="000E5509"/>
    <w:rsid w:val="000F5482"/>
    <w:rsid w:val="00112FA5"/>
    <w:rsid w:val="00117361"/>
    <w:rsid w:val="00156122"/>
    <w:rsid w:val="001638EB"/>
    <w:rsid w:val="00165F5C"/>
    <w:rsid w:val="00196BD0"/>
    <w:rsid w:val="001A1DC8"/>
    <w:rsid w:val="00215465"/>
    <w:rsid w:val="00235F8B"/>
    <w:rsid w:val="00260363"/>
    <w:rsid w:val="002700F2"/>
    <w:rsid w:val="00280C70"/>
    <w:rsid w:val="00286106"/>
    <w:rsid w:val="002E0D1D"/>
    <w:rsid w:val="00382A34"/>
    <w:rsid w:val="00384F5F"/>
    <w:rsid w:val="003A1D66"/>
    <w:rsid w:val="003D25BC"/>
    <w:rsid w:val="00407F6B"/>
    <w:rsid w:val="004909DE"/>
    <w:rsid w:val="004979FB"/>
    <w:rsid w:val="004C5840"/>
    <w:rsid w:val="004F4651"/>
    <w:rsid w:val="005529C4"/>
    <w:rsid w:val="00622DDF"/>
    <w:rsid w:val="006550D0"/>
    <w:rsid w:val="006B4191"/>
    <w:rsid w:val="00703F54"/>
    <w:rsid w:val="0072397D"/>
    <w:rsid w:val="00757D5F"/>
    <w:rsid w:val="00762C4A"/>
    <w:rsid w:val="00807AE9"/>
    <w:rsid w:val="00825164"/>
    <w:rsid w:val="00863509"/>
    <w:rsid w:val="00880B9D"/>
    <w:rsid w:val="008833A6"/>
    <w:rsid w:val="00911834"/>
    <w:rsid w:val="00915B7F"/>
    <w:rsid w:val="0092656F"/>
    <w:rsid w:val="00962A64"/>
    <w:rsid w:val="009901B4"/>
    <w:rsid w:val="009945DC"/>
    <w:rsid w:val="009D3002"/>
    <w:rsid w:val="009D498F"/>
    <w:rsid w:val="009E4AD7"/>
    <w:rsid w:val="009F49C8"/>
    <w:rsid w:val="00A032B9"/>
    <w:rsid w:val="00A20894"/>
    <w:rsid w:val="00A44119"/>
    <w:rsid w:val="00A44D9C"/>
    <w:rsid w:val="00A65436"/>
    <w:rsid w:val="00AB521A"/>
    <w:rsid w:val="00B80B6E"/>
    <w:rsid w:val="00BA3829"/>
    <w:rsid w:val="00BB18B6"/>
    <w:rsid w:val="00C314BA"/>
    <w:rsid w:val="00C55495"/>
    <w:rsid w:val="00CA4EED"/>
    <w:rsid w:val="00CA6DF2"/>
    <w:rsid w:val="00CE3B70"/>
    <w:rsid w:val="00D06E22"/>
    <w:rsid w:val="00D33B09"/>
    <w:rsid w:val="00D36B97"/>
    <w:rsid w:val="00D77465"/>
    <w:rsid w:val="00DB5111"/>
    <w:rsid w:val="00DC53F5"/>
    <w:rsid w:val="00DE5033"/>
    <w:rsid w:val="00DF6ED3"/>
    <w:rsid w:val="00E46A7F"/>
    <w:rsid w:val="00EA25C5"/>
    <w:rsid w:val="00EB118E"/>
    <w:rsid w:val="00F02845"/>
    <w:rsid w:val="00F25A64"/>
    <w:rsid w:val="00F27BC9"/>
    <w:rsid w:val="00F71745"/>
    <w:rsid w:val="00F733CB"/>
    <w:rsid w:val="00FA117E"/>
    <w:rsid w:val="00F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3A4E1-4252-499B-82DA-FD4563B8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9119</Words>
  <Characters>51979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Мальцева Марина Александровна</cp:lastModifiedBy>
  <cp:revision>2</cp:revision>
  <dcterms:created xsi:type="dcterms:W3CDTF">2023-01-11T04:35:00Z</dcterms:created>
  <dcterms:modified xsi:type="dcterms:W3CDTF">2023-01-11T04:35:00Z</dcterms:modified>
</cp:coreProperties>
</file>