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E643B" w14:textId="77777777" w:rsidR="00B06174" w:rsidRPr="000516C7" w:rsidRDefault="00B06174" w:rsidP="00B0617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516C7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AF803EC" w14:textId="77777777" w:rsidR="00B06174" w:rsidRPr="000516C7" w:rsidRDefault="00B06174" w:rsidP="00B06174">
      <w:pPr>
        <w:pStyle w:val="ConsPlusTitle"/>
        <w:ind w:left="552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516C7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0516C7">
        <w:rPr>
          <w:rFonts w:ascii="Times New Roman" w:hAnsi="Times New Roman" w:cs="Times New Roman"/>
          <w:b w:val="0"/>
          <w:bCs w:val="0"/>
          <w:sz w:val="28"/>
          <w:szCs w:val="28"/>
        </w:rPr>
        <w:t>«Присвоение адреса объекту адресации, изменение и аннулирование такого адреса»</w:t>
      </w:r>
    </w:p>
    <w:p w14:paraId="77BB626D" w14:textId="77777777" w:rsidR="00B06174" w:rsidRDefault="00B06174" w:rsidP="00B06174"/>
    <w:p w14:paraId="6ABBECCD" w14:textId="77777777" w:rsidR="00B06174" w:rsidRPr="000516C7" w:rsidRDefault="00B06174" w:rsidP="00B06174">
      <w:pPr>
        <w:pStyle w:val="1"/>
        <w:rPr>
          <w:rFonts w:ascii="Times New Roman" w:hAnsi="Times New Roman" w:cs="Times New Roman"/>
        </w:rPr>
      </w:pPr>
      <w:r w:rsidRPr="000516C7">
        <w:rPr>
          <w:rFonts w:ascii="Times New Roman" w:hAnsi="Times New Roman" w:cs="Times New Roman"/>
        </w:rPr>
        <w:t>ФОРМА</w:t>
      </w:r>
      <w:r w:rsidRPr="000516C7">
        <w:rPr>
          <w:rFonts w:ascii="Times New Roman" w:hAnsi="Times New Roman" w:cs="Times New Roman"/>
        </w:rPr>
        <w:br/>
        <w:t>заявления о присвоении объекту адресации адреса или аннулировании его адреса</w:t>
      </w:r>
    </w:p>
    <w:p w14:paraId="46786264" w14:textId="77777777" w:rsidR="00B06174" w:rsidRPr="000516C7" w:rsidRDefault="00B06174" w:rsidP="00B0617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B06174" w:rsidRPr="000516C7" w14:paraId="726FE4E6" w14:textId="77777777" w:rsidTr="000501FC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821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F462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Style w:val="a3"/>
                <w:rFonts w:ascii="Times New Roman" w:hAnsi="Times New Roman" w:cs="Times New Roman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93980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Style w:val="a3"/>
                <w:rFonts w:ascii="Times New Roman" w:hAnsi="Times New Roman" w:cs="Times New Roman"/>
              </w:rPr>
              <w:t>Всего листов ________</w:t>
            </w:r>
          </w:p>
        </w:tc>
      </w:tr>
    </w:tbl>
    <w:p w14:paraId="49AD4011" w14:textId="77777777" w:rsidR="00B06174" w:rsidRPr="000516C7" w:rsidRDefault="00B06174" w:rsidP="00B0617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42"/>
        <w:gridCol w:w="680"/>
        <w:gridCol w:w="37"/>
        <w:gridCol w:w="2538"/>
        <w:gridCol w:w="842"/>
        <w:gridCol w:w="1402"/>
        <w:gridCol w:w="784"/>
        <w:gridCol w:w="1176"/>
        <w:gridCol w:w="1582"/>
        <w:gridCol w:w="712"/>
        <w:gridCol w:w="1150"/>
        <w:gridCol w:w="2940"/>
        <w:gridCol w:w="668"/>
        <w:gridCol w:w="9"/>
      </w:tblGrid>
      <w:tr w:rsidR="00B06174" w:rsidRPr="000516C7" w14:paraId="2FFFF58E" w14:textId="77777777" w:rsidTr="000501FC">
        <w:trPr>
          <w:gridAfter w:val="1"/>
          <w:wAfter w:w="9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B767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0" w:name="sub_1001"/>
            <w:r w:rsidRPr="000516C7">
              <w:rPr>
                <w:rFonts w:ascii="Times New Roman" w:hAnsi="Times New Roman" w:cs="Times New Roman"/>
              </w:rPr>
              <w:t>1</w:t>
            </w:r>
            <w:bookmarkEnd w:id="0"/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9B1F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Заявление</w:t>
            </w:r>
          </w:p>
          <w:p w14:paraId="1E6AD0A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  <w:p w14:paraId="02D348B9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A191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D83901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Заявление принято</w:t>
            </w:r>
          </w:p>
          <w:p w14:paraId="100FB98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  <w:p w14:paraId="464E1610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1345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32916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4FD480DD" w14:textId="77777777" w:rsidTr="000501F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97C0EC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6326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</w:p>
          <w:p w14:paraId="61F8AE1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FAA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CB9E1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количество листов заявления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3D05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B9CA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091800C0" w14:textId="77777777" w:rsidTr="000501F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66076D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577E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575D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740C7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количество прилагаемых документов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CF38C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_______,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8393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3E15E349" w14:textId="77777777" w:rsidTr="000501F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8E16C5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0DF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3685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7C6AC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в том числе оригиналов _____, копий _____, количество листов в</w:t>
            </w:r>
          </w:p>
          <w:p w14:paraId="24ED9D3C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оригиналах ______, копиях _____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5DE1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794B0DF5" w14:textId="77777777" w:rsidTr="000501F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8BD339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4FE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5AE3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9BD17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ФИО должностного лица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7E2E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8F06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7BA9B9BF" w14:textId="77777777" w:rsidTr="000501F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F6363D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286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D474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3F6F6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подпись должностного лица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60D7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0513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2EC5A5CE" w14:textId="77777777" w:rsidTr="000501F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947C8E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0AC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14B5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4E4C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AB19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CBAC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48E66365" w14:textId="77777777" w:rsidTr="000501F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F7696F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83D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4160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1E6149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дата "___" ________ ____ г.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71DB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ABFA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22F80EAB" w14:textId="77777777" w:rsidTr="000501FC">
        <w:tc>
          <w:tcPr>
            <w:tcW w:w="82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06B6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" w:name="sub_1002"/>
            <w:r w:rsidRPr="000516C7">
              <w:rPr>
                <w:rFonts w:ascii="Times New Roman" w:hAnsi="Times New Roman" w:cs="Times New Roman"/>
              </w:rPr>
              <w:t>3.1</w:t>
            </w:r>
            <w:bookmarkEnd w:id="1"/>
          </w:p>
        </w:tc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E58F8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B06174" w:rsidRPr="000516C7" w14:paraId="545B31F5" w14:textId="77777777" w:rsidTr="000501FC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712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D3731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Вид:</w:t>
            </w:r>
          </w:p>
        </w:tc>
      </w:tr>
      <w:tr w:rsidR="00B06174" w:rsidRPr="000516C7" w14:paraId="1277AA87" w14:textId="77777777" w:rsidTr="000501FC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781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0BE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7934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77D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270F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591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7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6B8AD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Машино-место</w:t>
            </w:r>
          </w:p>
        </w:tc>
      </w:tr>
      <w:tr w:rsidR="00B06174" w:rsidRPr="000516C7" w14:paraId="7DAFE52A" w14:textId="77777777" w:rsidTr="000501FC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C32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6FC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5513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Здание (строение)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98B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692A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1FD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7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53BB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58C082EA" w14:textId="77777777" w:rsidTr="000501FC">
        <w:trPr>
          <w:gridAfter w:val="1"/>
          <w:wAfter w:w="9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83BA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" w:name="sub_1003"/>
            <w:r w:rsidRPr="000516C7">
              <w:rPr>
                <w:rFonts w:ascii="Times New Roman" w:hAnsi="Times New Roman" w:cs="Times New Roman"/>
              </w:rPr>
              <w:t>3.2</w:t>
            </w:r>
            <w:bookmarkEnd w:id="2"/>
          </w:p>
        </w:tc>
        <w:tc>
          <w:tcPr>
            <w:tcW w:w="1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55FFF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B06174" w:rsidRPr="000516C7" w14:paraId="71D4302B" w14:textId="77777777" w:rsidTr="000501F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C6B3D9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5FFD3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B06174" w:rsidRPr="000516C7" w14:paraId="6646580F" w14:textId="77777777" w:rsidTr="000501F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448DEC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52C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26CD7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Образованием земельного участка(</w:t>
            </w:r>
            <w:proofErr w:type="spellStart"/>
            <w:r w:rsidRPr="000516C7">
              <w:rPr>
                <w:rFonts w:ascii="Times New Roman" w:hAnsi="Times New Roman" w:cs="Times New Roman"/>
              </w:rPr>
              <w:t>ов</w:t>
            </w:r>
            <w:proofErr w:type="spellEnd"/>
            <w:r w:rsidRPr="000516C7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B06174" w:rsidRPr="000516C7" w14:paraId="4F27E215" w14:textId="77777777" w:rsidTr="000501F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3AD1D2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4120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61CB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52252853" w14:textId="77777777" w:rsidTr="000501F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8191E6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99BC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670E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50E5E140" w14:textId="77777777" w:rsidTr="000501F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688E80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9E8E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98F2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33983801" w14:textId="77777777" w:rsidTr="000501F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DFF276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258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4E7A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3127D002" w14:textId="77777777" w:rsidTr="000501F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1A950A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41A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D6AD1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Образованием земельного участка(</w:t>
            </w:r>
            <w:proofErr w:type="spellStart"/>
            <w:r w:rsidRPr="000516C7">
              <w:rPr>
                <w:rFonts w:ascii="Times New Roman" w:hAnsi="Times New Roman" w:cs="Times New Roman"/>
              </w:rPr>
              <w:t>ов</w:t>
            </w:r>
            <w:proofErr w:type="spellEnd"/>
            <w:r w:rsidRPr="000516C7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B06174" w:rsidRPr="000516C7" w14:paraId="08437F59" w14:textId="77777777" w:rsidTr="000501F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F63AEC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B7CD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BED1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7596A64B" w14:textId="77777777" w:rsidTr="000501F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07933B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46F9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C9C57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B06174" w:rsidRPr="000516C7" w14:paraId="5F1D4A5A" w14:textId="77777777" w:rsidTr="000501F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F7692A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801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3868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2669795B" w14:textId="77777777" w:rsidTr="000501F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1BA3FF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44A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A089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251B3D51" w14:textId="77777777" w:rsidTr="000501F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761576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C40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95B2A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B06174" w:rsidRPr="000516C7" w14:paraId="7467607E" w14:textId="77777777" w:rsidTr="000501F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10C04D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CA0D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E510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4EE005B6" w14:textId="77777777" w:rsidTr="000501F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CEDB1A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D8B1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Кадастровый номер объединяемого земельного участка</w:t>
            </w:r>
            <w:hyperlink w:anchor="sub_111" w:history="1">
              <w:r w:rsidRPr="000516C7">
                <w:rPr>
                  <w:rStyle w:val="a4"/>
                  <w:rFonts w:ascii="Times New Roman" w:hAnsi="Times New Roman" w:cs="Times New Roman"/>
                </w:rPr>
                <w:t>*(1)</w:t>
              </w:r>
            </w:hyperlink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9B84B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Адрес объединяемого земельного участка</w:t>
            </w:r>
            <w:hyperlink w:anchor="sub_111" w:history="1">
              <w:r w:rsidRPr="000516C7">
                <w:rPr>
                  <w:rStyle w:val="a4"/>
                  <w:rFonts w:ascii="Times New Roman" w:hAnsi="Times New Roman" w:cs="Times New Roman"/>
                </w:rPr>
                <w:t>*(1)</w:t>
              </w:r>
            </w:hyperlink>
          </w:p>
        </w:tc>
      </w:tr>
      <w:tr w:rsidR="00B06174" w:rsidRPr="000516C7" w14:paraId="7122D24C" w14:textId="77777777" w:rsidTr="000501F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34809B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4DF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51E2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3EC9BB69" w14:textId="77777777" w:rsidTr="000501F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FEAB1C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B32F6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D816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14:paraId="5C277C24" w14:textId="77777777" w:rsidR="00B06174" w:rsidRPr="000516C7" w:rsidRDefault="00B06174" w:rsidP="00B06174">
      <w:pPr>
        <w:rPr>
          <w:rFonts w:ascii="Times New Roman" w:hAnsi="Times New Roman" w:cs="Times New Roman"/>
        </w:rPr>
      </w:pPr>
    </w:p>
    <w:p w14:paraId="71D2587A" w14:textId="77777777" w:rsidR="00B06174" w:rsidRPr="000516C7" w:rsidRDefault="00B06174" w:rsidP="00B06174">
      <w:pPr>
        <w:rPr>
          <w:rFonts w:ascii="Times New Roman" w:hAnsi="Times New Roman" w:cs="Times New Roman"/>
        </w:rPr>
      </w:pPr>
      <w:bookmarkStart w:id="3" w:name="sub_111"/>
      <w:r w:rsidRPr="000516C7">
        <w:rPr>
          <w:rFonts w:ascii="Times New Roman" w:hAnsi="Times New Roman" w:cs="Times New Roman"/>
        </w:rPr>
        <w:t>*(1) Строка дублируется для каждого объединенного земельного участка</w:t>
      </w:r>
    </w:p>
    <w:bookmarkEnd w:id="3"/>
    <w:p w14:paraId="2D9933A3" w14:textId="77777777" w:rsidR="00B06174" w:rsidRPr="000516C7" w:rsidRDefault="00B06174" w:rsidP="00B0617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B06174" w:rsidRPr="000516C7" w14:paraId="766382E7" w14:textId="77777777" w:rsidTr="000501FC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BCA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DEC2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Style w:val="a3"/>
                <w:rFonts w:ascii="Times New Roman" w:hAnsi="Times New Roman" w:cs="Times New Roman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6B53C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Style w:val="a3"/>
                <w:rFonts w:ascii="Times New Roman" w:hAnsi="Times New Roman" w:cs="Times New Roman"/>
              </w:rPr>
              <w:t>Всего листов ________</w:t>
            </w:r>
          </w:p>
        </w:tc>
      </w:tr>
    </w:tbl>
    <w:p w14:paraId="62A1DC64" w14:textId="77777777" w:rsidR="00B06174" w:rsidRPr="000516C7" w:rsidRDefault="00B06174" w:rsidP="00B0617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722"/>
        <w:gridCol w:w="6828"/>
        <w:gridCol w:w="7003"/>
        <w:gridCol w:w="50"/>
      </w:tblGrid>
      <w:tr w:rsidR="00B06174" w:rsidRPr="000516C7" w14:paraId="399FECC8" w14:textId="77777777" w:rsidTr="000501FC">
        <w:trPr>
          <w:gridAfter w:val="1"/>
          <w:wAfter w:w="50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C78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B3F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987EB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Образованием земельного участка(</w:t>
            </w:r>
            <w:proofErr w:type="spellStart"/>
            <w:r w:rsidRPr="000516C7">
              <w:rPr>
                <w:rFonts w:ascii="Times New Roman" w:hAnsi="Times New Roman" w:cs="Times New Roman"/>
              </w:rPr>
              <w:t>ов</w:t>
            </w:r>
            <w:proofErr w:type="spellEnd"/>
            <w:r w:rsidRPr="000516C7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B06174" w:rsidRPr="000516C7" w14:paraId="65708835" w14:textId="77777777" w:rsidTr="000501FC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872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8CBC7C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27A84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5E9BDC5C" w14:textId="77777777" w:rsidTr="000501F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9264B3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2087C0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049383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B06174" w:rsidRPr="000516C7" w14:paraId="518E479D" w14:textId="77777777" w:rsidTr="000501FC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61921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0A1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3375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49FA45FB" w14:textId="77777777" w:rsidTr="000501FC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316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B87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3FBA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55BBE317" w14:textId="77777777" w:rsidTr="000501FC"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15B81E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6A7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ADC8C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Образованием земельного участка(</w:t>
            </w:r>
            <w:proofErr w:type="spellStart"/>
            <w:r w:rsidRPr="000516C7">
              <w:rPr>
                <w:rFonts w:ascii="Times New Roman" w:hAnsi="Times New Roman" w:cs="Times New Roman"/>
              </w:rPr>
              <w:t>ов</w:t>
            </w:r>
            <w:proofErr w:type="spellEnd"/>
            <w:r w:rsidRPr="000516C7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B06174" w:rsidRPr="000516C7" w14:paraId="4366CC34" w14:textId="77777777" w:rsidTr="000501F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403C95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DC3B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0A42A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B06174" w:rsidRPr="000516C7" w14:paraId="793E5270" w14:textId="77777777" w:rsidTr="000501F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9B4C4C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D0A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  <w:p w14:paraId="6C6944C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023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0EBFBDA3" w14:textId="77777777" w:rsidTr="000501F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6ED92D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2626C7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0516C7">
                <w:rPr>
                  <w:rStyle w:val="a4"/>
                  <w:rFonts w:ascii="Times New Roman" w:hAnsi="Times New Roman" w:cs="Times New Roman"/>
                </w:rPr>
                <w:t>*(2)</w:t>
              </w:r>
            </w:hyperlink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AA8BBE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Адрес земельного участка, который перераспределяется</w:t>
            </w:r>
            <w:hyperlink w:anchor="sub_222" w:history="1">
              <w:r w:rsidRPr="000516C7">
                <w:rPr>
                  <w:rStyle w:val="a4"/>
                  <w:rFonts w:ascii="Times New Roman" w:hAnsi="Times New Roman" w:cs="Times New Roman"/>
                </w:rPr>
                <w:t>*(2)</w:t>
              </w:r>
            </w:hyperlink>
          </w:p>
        </w:tc>
      </w:tr>
      <w:tr w:rsidR="00B06174" w:rsidRPr="000516C7" w14:paraId="3CDE495E" w14:textId="77777777" w:rsidTr="000501F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CDABFD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FFCDE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8B663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5D011DE7" w14:textId="77777777" w:rsidTr="000501F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6B163C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CBD5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080DA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339C1D41" w14:textId="77777777" w:rsidTr="000501FC"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EE51D8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B27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E3535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bookmarkStart w:id="4" w:name="sub_100329"/>
            <w:r w:rsidRPr="000516C7">
              <w:rPr>
                <w:rFonts w:ascii="Times New Roman" w:hAnsi="Times New Roman" w:cs="Times New Roman"/>
              </w:rPr>
              <w:t>Строительством, реконструкцией здания (строения), сооружения</w:t>
            </w:r>
            <w:bookmarkEnd w:id="4"/>
          </w:p>
        </w:tc>
      </w:tr>
      <w:tr w:rsidR="00B06174" w:rsidRPr="000516C7" w14:paraId="48787DCB" w14:textId="77777777" w:rsidTr="000501F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71B08C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7CAE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7F68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74D42F38" w14:textId="77777777" w:rsidTr="000501F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17EA0C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99F7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E42C4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06174" w:rsidRPr="000516C7" w14:paraId="500181E4" w14:textId="77777777" w:rsidTr="000501F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B247C4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1F8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694A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25D73E5B" w14:textId="77777777" w:rsidTr="000501F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4E0DCA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D977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8447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196C3397" w14:textId="77777777" w:rsidTr="000501FC">
        <w:trPr>
          <w:gridAfter w:val="1"/>
          <w:wAfter w:w="50" w:type="dxa"/>
          <w:trHeight w:val="276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D7FFA9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CF19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8CB79A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5" w:history="1">
              <w:r w:rsidRPr="000516C7">
                <w:rPr>
                  <w:rStyle w:val="a4"/>
                  <w:rFonts w:ascii="Times New Roman" w:hAnsi="Times New Roman" w:cs="Times New Roman"/>
                </w:rPr>
                <w:t>Градостроительным кодексом</w:t>
              </w:r>
            </w:hyperlink>
            <w:r w:rsidRPr="000516C7">
              <w:rPr>
                <w:rFonts w:ascii="Times New Roman" w:hAnsi="Times New Roman" w:cs="Times New Roman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06174" w:rsidRPr="000516C7" w14:paraId="738969CE" w14:textId="77777777" w:rsidTr="000501F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703D48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FC8952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bookmarkStart w:id="5" w:name="sub_100335"/>
            <w:r w:rsidRPr="000516C7">
              <w:rPr>
                <w:rFonts w:ascii="Times New Roman" w:hAnsi="Times New Roman" w:cs="Times New Roman"/>
              </w:rPr>
              <w:t>Тип здания (строения), сооружения</w:t>
            </w:r>
            <w:bookmarkEnd w:id="5"/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2CDF9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16E0CE53" w14:textId="77777777" w:rsidTr="000501F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9AD038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A635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1359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19F9F80B" w14:textId="77777777" w:rsidTr="000501F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958070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F003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E73B6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06174" w:rsidRPr="000516C7" w14:paraId="19A63FDA" w14:textId="77777777" w:rsidTr="000501F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5AD793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135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4949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47FD6669" w14:textId="77777777" w:rsidTr="000501F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9EC487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5C96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2BBCF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73281C84" w14:textId="77777777" w:rsidTr="000501FC"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F4EAEB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D9B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FD801A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B06174" w:rsidRPr="000516C7" w14:paraId="144CD0DE" w14:textId="77777777" w:rsidTr="000501F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4DAE13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3513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6E1B0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B06174" w:rsidRPr="000516C7" w14:paraId="74EA2773" w14:textId="77777777" w:rsidTr="000501F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1F5836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ED7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7FEE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5F3AA9E0" w14:textId="77777777" w:rsidTr="000501F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5F8509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038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C09A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14:paraId="6893D349" w14:textId="77777777" w:rsidR="00B06174" w:rsidRPr="000516C7" w:rsidRDefault="00B06174" w:rsidP="00B06174">
      <w:pPr>
        <w:rPr>
          <w:rFonts w:ascii="Times New Roman" w:hAnsi="Times New Roman" w:cs="Times New Roman"/>
        </w:rPr>
      </w:pPr>
    </w:p>
    <w:p w14:paraId="0A1D7A5B" w14:textId="77777777" w:rsidR="00B06174" w:rsidRPr="000516C7" w:rsidRDefault="00B06174" w:rsidP="00B06174">
      <w:pPr>
        <w:rPr>
          <w:rFonts w:ascii="Times New Roman" w:hAnsi="Times New Roman" w:cs="Times New Roman"/>
        </w:rPr>
      </w:pPr>
      <w:bookmarkStart w:id="6" w:name="sub_222"/>
      <w:r w:rsidRPr="000516C7">
        <w:rPr>
          <w:rFonts w:ascii="Times New Roman" w:hAnsi="Times New Roman" w:cs="Times New Roman"/>
        </w:rPr>
        <w:t>*(2) Строка дублируется для каждого перераспределенного земельного участка</w:t>
      </w:r>
    </w:p>
    <w:bookmarkEnd w:id="6"/>
    <w:p w14:paraId="27EB9894" w14:textId="77777777" w:rsidR="00B06174" w:rsidRPr="000516C7" w:rsidRDefault="00B06174" w:rsidP="00B0617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B06174" w:rsidRPr="000516C7" w14:paraId="3254D3F3" w14:textId="77777777" w:rsidTr="000501FC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CF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EABA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Style w:val="a3"/>
                <w:rFonts w:ascii="Times New Roman" w:hAnsi="Times New Roman" w:cs="Times New Roman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ED316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Style w:val="a3"/>
                <w:rFonts w:ascii="Times New Roman" w:hAnsi="Times New Roman" w:cs="Times New Roman"/>
              </w:rPr>
              <w:t>Всего листов ________</w:t>
            </w:r>
          </w:p>
        </w:tc>
      </w:tr>
    </w:tbl>
    <w:p w14:paraId="7B53ECC3" w14:textId="77777777" w:rsidR="00B06174" w:rsidRPr="000516C7" w:rsidRDefault="00B06174" w:rsidP="00B06174">
      <w:pPr>
        <w:rPr>
          <w:rFonts w:ascii="Times New Roman" w:hAnsi="Times New Roman" w:cs="Times New Roman"/>
        </w:rPr>
      </w:pPr>
    </w:p>
    <w:tbl>
      <w:tblPr>
        <w:tblW w:w="15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59"/>
        <w:gridCol w:w="663"/>
        <w:gridCol w:w="37"/>
        <w:gridCol w:w="40"/>
        <w:gridCol w:w="814"/>
        <w:gridCol w:w="1963"/>
        <w:gridCol w:w="4043"/>
        <w:gridCol w:w="586"/>
        <w:gridCol w:w="606"/>
        <w:gridCol w:w="1512"/>
        <w:gridCol w:w="3052"/>
        <w:gridCol w:w="1178"/>
        <w:gridCol w:w="146"/>
        <w:gridCol w:w="61"/>
      </w:tblGrid>
      <w:tr w:rsidR="00B06174" w:rsidRPr="000516C7" w14:paraId="6802D64E" w14:textId="77777777" w:rsidTr="000501FC">
        <w:trPr>
          <w:gridAfter w:val="2"/>
          <w:wAfter w:w="207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ECB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670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927A6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bookmarkStart w:id="7" w:name="sub_100344"/>
            <w:r w:rsidRPr="000516C7">
              <w:rPr>
                <w:rFonts w:ascii="Times New Roman" w:hAnsi="Times New Roman" w:cs="Times New Roman"/>
              </w:rPr>
              <w:t>Образованием помещения(</w:t>
            </w:r>
            <w:proofErr w:type="spellStart"/>
            <w:r w:rsidRPr="000516C7">
              <w:rPr>
                <w:rFonts w:ascii="Times New Roman" w:hAnsi="Times New Roman" w:cs="Times New Roman"/>
              </w:rPr>
              <w:t>ий</w:t>
            </w:r>
            <w:proofErr w:type="spellEnd"/>
            <w:r w:rsidRPr="000516C7">
              <w:rPr>
                <w:rFonts w:ascii="Times New Roman" w:hAnsi="Times New Roman" w:cs="Times New Roman"/>
              </w:rPr>
              <w:t>) в здании (строении), сооружении путем раздела здания (строения), сооружения</w:t>
            </w:r>
            <w:bookmarkEnd w:id="7"/>
          </w:p>
        </w:tc>
      </w:tr>
      <w:tr w:rsidR="00B06174" w:rsidRPr="000516C7" w14:paraId="3843A5BE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67B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19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952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1D8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84C8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5DA4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57E1D3BC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3C9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38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DEF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D33F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0668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C9A8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2FCBEE0B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BC3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AF65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97860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B06174" w:rsidRPr="000516C7" w14:paraId="030EF3D3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D67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7A9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E3FB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436ED37A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9CC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325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F806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507C419F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CF2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F138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8DA5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0F295E9F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55B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A347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C099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4F91CABB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AF0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CBB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6882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6B9843EE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593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D21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BD71C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bookmarkStart w:id="8" w:name="sub_100353"/>
            <w:r w:rsidRPr="000516C7">
              <w:rPr>
                <w:rFonts w:ascii="Times New Roman" w:hAnsi="Times New Roman" w:cs="Times New Roman"/>
              </w:rPr>
              <w:t>Образованием помещения(</w:t>
            </w:r>
            <w:proofErr w:type="spellStart"/>
            <w:r w:rsidRPr="000516C7">
              <w:rPr>
                <w:rFonts w:ascii="Times New Roman" w:hAnsi="Times New Roman" w:cs="Times New Roman"/>
              </w:rPr>
              <w:t>ий</w:t>
            </w:r>
            <w:proofErr w:type="spellEnd"/>
            <w:r w:rsidRPr="000516C7">
              <w:rPr>
                <w:rFonts w:ascii="Times New Roman" w:hAnsi="Times New Roman" w:cs="Times New Roman"/>
              </w:rPr>
              <w:t xml:space="preserve">) в здании (строении), сооружении путем раздела помещения, </w:t>
            </w:r>
            <w:proofErr w:type="spellStart"/>
            <w:r w:rsidRPr="000516C7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516C7">
              <w:rPr>
                <w:rFonts w:ascii="Times New Roman" w:hAnsi="Times New Roman" w:cs="Times New Roman"/>
              </w:rPr>
              <w:t>-места</w:t>
            </w:r>
            <w:bookmarkEnd w:id="8"/>
          </w:p>
        </w:tc>
      </w:tr>
      <w:tr w:rsidR="00B06174" w:rsidRPr="000516C7" w14:paraId="3106503E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FDE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EEF9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Назначение помещения (жилое (нежилое) помещение)</w:t>
            </w:r>
            <w:hyperlink w:anchor="sub_333" w:history="1">
              <w:r w:rsidRPr="000516C7">
                <w:rPr>
                  <w:rStyle w:val="a4"/>
                  <w:rFonts w:ascii="Times New Roman" w:hAnsi="Times New Roman" w:cs="Times New Roman"/>
                </w:rPr>
                <w:t>*(3)</w:t>
              </w:r>
            </w:hyperlink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8EB1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Вид помещения</w:t>
            </w:r>
            <w:hyperlink w:anchor="sub_333" w:history="1">
              <w:r w:rsidRPr="000516C7">
                <w:rPr>
                  <w:rStyle w:val="a4"/>
                  <w:rFonts w:ascii="Times New Roman" w:hAnsi="Times New Roman" w:cs="Times New Roman"/>
                </w:rPr>
                <w:t>*(3)</w:t>
              </w:r>
            </w:hyperlink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5D3AC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Количество помещений</w:t>
            </w:r>
            <w:hyperlink w:anchor="sub_333" w:history="1">
              <w:r w:rsidRPr="000516C7">
                <w:rPr>
                  <w:rStyle w:val="a4"/>
                  <w:rFonts w:ascii="Times New Roman" w:hAnsi="Times New Roman" w:cs="Times New Roman"/>
                </w:rPr>
                <w:t>*(3)</w:t>
              </w:r>
            </w:hyperlink>
          </w:p>
        </w:tc>
      </w:tr>
      <w:tr w:rsidR="00B06174" w:rsidRPr="000516C7" w14:paraId="07A0C22C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28E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D93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099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6FA6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1D0AD3D9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BE6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DDB2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bookmarkStart w:id="9" w:name="sub_100356"/>
            <w:r w:rsidRPr="000516C7">
              <w:rPr>
                <w:rFonts w:ascii="Times New Roman" w:hAnsi="Times New Roman" w:cs="Times New Roman"/>
              </w:rPr>
              <w:t xml:space="preserve">Кадастровый номер помещения, </w:t>
            </w:r>
            <w:proofErr w:type="spellStart"/>
            <w:r w:rsidRPr="000516C7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516C7">
              <w:rPr>
                <w:rFonts w:ascii="Times New Roman" w:hAnsi="Times New Roman" w:cs="Times New Roman"/>
              </w:rPr>
              <w:t>-места, раздел которого осуществляется</w:t>
            </w:r>
            <w:bookmarkEnd w:id="9"/>
          </w:p>
        </w:tc>
        <w:tc>
          <w:tcPr>
            <w:tcW w:w="5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3D2CD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 xml:space="preserve">Адрес помещения, </w:t>
            </w:r>
            <w:proofErr w:type="spellStart"/>
            <w:r w:rsidRPr="000516C7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516C7">
              <w:rPr>
                <w:rFonts w:ascii="Times New Roman" w:hAnsi="Times New Roman" w:cs="Times New Roman"/>
              </w:rPr>
              <w:t>-места, раздел которого осуществляется</w:t>
            </w:r>
          </w:p>
        </w:tc>
      </w:tr>
      <w:tr w:rsidR="00B06174" w:rsidRPr="000516C7" w14:paraId="79D74B50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E95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DA0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2A24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50D7CD79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2A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BAA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87B8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61433EA4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764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0532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122D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36FD5EC1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08E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E1C6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5619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5DD94A05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F2D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356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3016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0AC3B918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2D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14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1616E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bookmarkStart w:id="10" w:name="sub_100362"/>
            <w:r w:rsidRPr="000516C7">
              <w:rPr>
                <w:rFonts w:ascii="Times New Roman" w:hAnsi="Times New Roman" w:cs="Times New Roman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0516C7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516C7">
              <w:rPr>
                <w:rFonts w:ascii="Times New Roman" w:hAnsi="Times New Roman" w:cs="Times New Roman"/>
              </w:rPr>
              <w:t>-мест в здании (строении), сооружении</w:t>
            </w:r>
            <w:bookmarkEnd w:id="10"/>
          </w:p>
        </w:tc>
      </w:tr>
      <w:tr w:rsidR="00B06174" w:rsidRPr="000516C7" w14:paraId="1C3C273D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723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46B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2CF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2906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A4B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C0301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B06174" w:rsidRPr="000516C7" w14:paraId="48F98552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1BF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8D2C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7C4E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693501C9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657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7048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Кадастровый номер объединяемого помещения</w:t>
            </w:r>
            <w:hyperlink w:anchor="sub_444" w:history="1">
              <w:r w:rsidRPr="000516C7">
                <w:rPr>
                  <w:rStyle w:val="a4"/>
                  <w:rFonts w:ascii="Times New Roman" w:hAnsi="Times New Roman" w:cs="Times New Roman"/>
                </w:rPr>
                <w:t>*(4)</w:t>
              </w:r>
            </w:hyperlink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66E5E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Адрес объединяемого помещения</w:t>
            </w:r>
            <w:hyperlink w:anchor="sub_444" w:history="1">
              <w:r w:rsidRPr="000516C7">
                <w:rPr>
                  <w:rStyle w:val="a4"/>
                  <w:rFonts w:ascii="Times New Roman" w:hAnsi="Times New Roman" w:cs="Times New Roman"/>
                </w:rPr>
                <w:t>*(4)</w:t>
              </w:r>
            </w:hyperlink>
          </w:p>
        </w:tc>
      </w:tr>
      <w:tr w:rsidR="00B06174" w:rsidRPr="000516C7" w14:paraId="5E44FB25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5C9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5EF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29CC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278B87F0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A2A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46F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48C6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779F408C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DC5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49B4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F20E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4CEA18B4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35E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C4F8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4F1B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3C4ADA56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8AB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090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687F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1C23A338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DEE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E63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A6CFA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06174" w:rsidRPr="000516C7" w14:paraId="62139F8A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512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BBF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4C5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8BFC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3A9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A3F85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B06174" w:rsidRPr="000516C7" w14:paraId="51DDBC29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634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A3B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A43F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4D7C05EB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468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E737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0DC9C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B06174" w:rsidRPr="000516C7" w14:paraId="1FB4CEC6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E50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B77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481D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29DF0AFC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CF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FB6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10A9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05F62328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22C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7C09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A665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451ABC45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647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CEB4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B3E1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5FFF3442" w14:textId="77777777" w:rsidTr="000501FC">
        <w:trPr>
          <w:gridAfter w:val="1"/>
          <w:wAfter w:w="61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85D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DBB29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E200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1BA8664A" w14:textId="77777777" w:rsidTr="000501FC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BD0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11A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60D49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bookmarkStart w:id="11" w:name="sub_100380"/>
            <w:r w:rsidRPr="000516C7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0516C7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516C7">
              <w:rPr>
                <w:rFonts w:ascii="Times New Roman" w:hAnsi="Times New Roman" w:cs="Times New Roman"/>
              </w:rPr>
              <w:t>-места в здании, сооружении путем раздела здания, сооружения</w:t>
            </w:r>
            <w:bookmarkEnd w:id="11"/>
          </w:p>
        </w:tc>
      </w:tr>
      <w:tr w:rsidR="00B06174" w:rsidRPr="000516C7" w14:paraId="2F7B25A3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E44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1E88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 xml:space="preserve">Количество образуемых </w:t>
            </w:r>
            <w:proofErr w:type="spellStart"/>
            <w:r w:rsidRPr="000516C7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516C7">
              <w:rPr>
                <w:rFonts w:ascii="Times New Roman" w:hAnsi="Times New Roman" w:cs="Times New Roman"/>
              </w:rPr>
              <w:t>-мест</w:t>
            </w: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21DB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640AB7B9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B97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604D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A41CA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B06174" w:rsidRPr="000516C7" w14:paraId="0CC06E19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302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993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7A48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7D2A8EA6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7A6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28D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BAA2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2AD20FBA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6E4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F933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5F2D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2E7964D6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227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468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E290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7EC1D269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376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B6E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563C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6F094F0D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EF6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BDA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A8B28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0516C7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516C7">
              <w:rPr>
                <w:rFonts w:ascii="Times New Roman" w:hAnsi="Times New Roman" w:cs="Times New Roman"/>
              </w:rPr>
              <w:t>-места (</w:t>
            </w:r>
            <w:proofErr w:type="spellStart"/>
            <w:r w:rsidRPr="000516C7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516C7">
              <w:rPr>
                <w:rFonts w:ascii="Times New Roman" w:hAnsi="Times New Roman" w:cs="Times New Roman"/>
              </w:rPr>
              <w:t xml:space="preserve">-мест) в здании, сооружении путем раздела помещения, </w:t>
            </w:r>
            <w:proofErr w:type="spellStart"/>
            <w:r w:rsidRPr="000516C7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516C7">
              <w:rPr>
                <w:rFonts w:ascii="Times New Roman" w:hAnsi="Times New Roman" w:cs="Times New Roman"/>
              </w:rPr>
              <w:t>-места</w:t>
            </w:r>
          </w:p>
        </w:tc>
      </w:tr>
      <w:tr w:rsidR="00B06174" w:rsidRPr="000516C7" w14:paraId="255A6953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A30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2BD1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0516C7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516C7">
              <w:rPr>
                <w:rFonts w:ascii="Times New Roman" w:hAnsi="Times New Roman" w:cs="Times New Roman"/>
              </w:rPr>
              <w:t>-мест</w:t>
            </w: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9AB3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51C094D8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50C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6C11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 xml:space="preserve">Кадастровый номер помещения, </w:t>
            </w:r>
            <w:proofErr w:type="spellStart"/>
            <w:r w:rsidRPr="000516C7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516C7">
              <w:rPr>
                <w:rFonts w:ascii="Times New Roman" w:hAnsi="Times New Roman" w:cs="Times New Roman"/>
              </w:rPr>
              <w:t>-места, раздел которого осуществляется</w:t>
            </w: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5865E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 xml:space="preserve">Адрес помещения, </w:t>
            </w:r>
            <w:proofErr w:type="spellStart"/>
            <w:r w:rsidRPr="000516C7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516C7">
              <w:rPr>
                <w:rFonts w:ascii="Times New Roman" w:hAnsi="Times New Roman" w:cs="Times New Roman"/>
              </w:rPr>
              <w:t>-места раздел которого осуществляется</w:t>
            </w:r>
          </w:p>
        </w:tc>
      </w:tr>
      <w:tr w:rsidR="00B06174" w:rsidRPr="000516C7" w14:paraId="2B9F7262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145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EAD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6C0C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61B91424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E17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26C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4D7D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1EE0E735" w14:textId="77777777" w:rsidTr="000501FC">
        <w:trPr>
          <w:trHeight w:val="276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9C6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9712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2793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1611F0E9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A6E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02A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745E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593C65FC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D86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1B3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DF13C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0516C7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516C7">
              <w:rPr>
                <w:rFonts w:ascii="Times New Roman" w:hAnsi="Times New Roman" w:cs="Times New Roman"/>
              </w:rPr>
              <w:t xml:space="preserve">-места в здании, сооружении путем объединения помещений, </w:t>
            </w:r>
            <w:proofErr w:type="spellStart"/>
            <w:r w:rsidRPr="000516C7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516C7">
              <w:rPr>
                <w:rFonts w:ascii="Times New Roman" w:hAnsi="Times New Roman" w:cs="Times New Roman"/>
              </w:rPr>
              <w:t>-мест в здании, сооружении</w:t>
            </w:r>
          </w:p>
        </w:tc>
      </w:tr>
      <w:tr w:rsidR="00B06174" w:rsidRPr="000516C7" w14:paraId="6C521149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508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59E4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 xml:space="preserve">Количество объединяемых помещений, </w:t>
            </w:r>
            <w:proofErr w:type="spellStart"/>
            <w:r w:rsidRPr="000516C7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516C7">
              <w:rPr>
                <w:rFonts w:ascii="Times New Roman" w:hAnsi="Times New Roman" w:cs="Times New Roman"/>
              </w:rPr>
              <w:t>-мест</w:t>
            </w: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12E8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2F0D3074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091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9771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Кадастровый номер объединяемого помещения</w:t>
            </w:r>
            <w:r w:rsidRPr="000516C7">
              <w:rPr>
                <w:rFonts w:ascii="Times New Roman" w:hAnsi="Times New Roman" w:cs="Times New Roman"/>
                <w:vertAlign w:val="superscript"/>
              </w:rPr>
              <w:t> </w:t>
            </w:r>
            <w:hyperlink w:anchor="sub_444" w:history="1">
              <w:r w:rsidRPr="000516C7">
                <w:rPr>
                  <w:rStyle w:val="a4"/>
                  <w:rFonts w:ascii="Times New Roman" w:hAnsi="Times New Roman" w:cs="Times New Roman"/>
                  <w:vertAlign w:val="superscript"/>
                </w:rPr>
                <w:t>4</w:t>
              </w:r>
            </w:hyperlink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EB832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Адрес объединяемого помещения</w:t>
            </w:r>
            <w:r w:rsidRPr="000516C7">
              <w:rPr>
                <w:rFonts w:ascii="Times New Roman" w:hAnsi="Times New Roman" w:cs="Times New Roman"/>
                <w:vertAlign w:val="superscript"/>
              </w:rPr>
              <w:t> </w:t>
            </w:r>
            <w:hyperlink w:anchor="sub_444" w:history="1">
              <w:r w:rsidRPr="000516C7">
                <w:rPr>
                  <w:rStyle w:val="a4"/>
                  <w:rFonts w:ascii="Times New Roman" w:hAnsi="Times New Roman" w:cs="Times New Roman"/>
                  <w:vertAlign w:val="superscript"/>
                </w:rPr>
                <w:t>4</w:t>
              </w:r>
            </w:hyperlink>
          </w:p>
        </w:tc>
      </w:tr>
      <w:tr w:rsidR="00B06174" w:rsidRPr="000516C7" w14:paraId="18CDF2E1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A74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760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CD4D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149EDE95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731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DD0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C1A6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4F78A83C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ADD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8498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5883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195D9718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ED6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2A1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296B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60AC1CA0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43A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C9B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06B9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0A52814A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1CB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46B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0B6D3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0516C7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516C7">
              <w:rPr>
                <w:rFonts w:ascii="Times New Roman" w:hAnsi="Times New Roman" w:cs="Times New Roman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B06174" w:rsidRPr="000516C7" w14:paraId="533FC823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B60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ACBF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 xml:space="preserve">Количество образуемых </w:t>
            </w:r>
            <w:proofErr w:type="spellStart"/>
            <w:r w:rsidRPr="000516C7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516C7">
              <w:rPr>
                <w:rFonts w:ascii="Times New Roman" w:hAnsi="Times New Roman" w:cs="Times New Roman"/>
              </w:rPr>
              <w:t>-мест</w:t>
            </w: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9F2A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4011B0E2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D92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AED7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33E81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B06174" w:rsidRPr="000516C7" w14:paraId="0CF270D7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95A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39C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A68C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6099C838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93B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A26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C475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725CFEB3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F09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F8C5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8799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66E82839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145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E6A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6C82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4F444F75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002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A6A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9022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3284C2BF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2BA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3C1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78A64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0516C7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516C7">
              <w:rPr>
                <w:rFonts w:ascii="Times New Roman" w:hAnsi="Times New Roman" w:cs="Times New Roman"/>
              </w:rPr>
              <w:t xml:space="preserve">-места, государственный кадастровый учет которого осуществлен в соответствии с </w:t>
            </w:r>
            <w:hyperlink r:id="rId6" w:history="1">
              <w:r w:rsidRPr="000516C7">
                <w:rPr>
                  <w:rStyle w:val="a4"/>
                  <w:rFonts w:ascii="Times New Roman" w:hAnsi="Times New Roman" w:cs="Times New Roman"/>
                </w:rPr>
                <w:t>Федеральным законом</w:t>
              </w:r>
            </w:hyperlink>
            <w:r w:rsidRPr="000516C7">
              <w:rPr>
                <w:rFonts w:ascii="Times New Roman" w:hAnsi="Times New Roman" w:cs="Times New Roman"/>
              </w:rPr>
              <w:t xml:space="preserve"> от 13 июля 2015 г. N 218-ФЗ "О государственной регистрации недвижимости" (Собрание законодательства Российской Федерации, 2015, N 29, ст. 4344; 2020, N 22, ст. 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0516C7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516C7">
              <w:rPr>
                <w:rFonts w:ascii="Times New Roman" w:hAnsi="Times New Roman" w:cs="Times New Roman"/>
              </w:rPr>
              <w:t>-место</w:t>
            </w:r>
          </w:p>
        </w:tc>
      </w:tr>
      <w:tr w:rsidR="00B06174" w:rsidRPr="000516C7" w14:paraId="0BA460B7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D78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3999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0516C7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516C7">
              <w:rPr>
                <w:rFonts w:ascii="Times New Roman" w:hAnsi="Times New Roman" w:cs="Times New Roman"/>
              </w:rPr>
              <w:t>-места</w:t>
            </w: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D4BDF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0516C7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516C7">
              <w:rPr>
                <w:rFonts w:ascii="Times New Roman" w:hAnsi="Times New Roman" w:cs="Times New Roman"/>
              </w:rPr>
              <w:t>-места</w:t>
            </w:r>
          </w:p>
        </w:tc>
      </w:tr>
      <w:tr w:rsidR="00B06174" w:rsidRPr="000516C7" w14:paraId="0646199F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F08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065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52FC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30F341C0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8AD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BFD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44B2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7F29DAFD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39E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C32F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FB68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7F64FDD1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11A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E86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AFFD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6A6F2039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35A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5C4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4E48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73176708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121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892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45901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0516C7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516C7">
              <w:rPr>
                <w:rFonts w:ascii="Times New Roman" w:hAnsi="Times New Roman" w:cs="Times New Roman"/>
              </w:rPr>
              <w:t xml:space="preserve">-места, государственный кадастровый учет которого осуществлен в соответствии с </w:t>
            </w:r>
            <w:hyperlink r:id="rId7" w:history="1">
              <w:r w:rsidRPr="000516C7">
                <w:rPr>
                  <w:rStyle w:val="a4"/>
                  <w:rFonts w:ascii="Times New Roman" w:hAnsi="Times New Roman" w:cs="Times New Roman"/>
                </w:rPr>
                <w:t>Федеральным законом</w:t>
              </w:r>
            </w:hyperlink>
            <w:r w:rsidRPr="000516C7">
              <w:rPr>
                <w:rFonts w:ascii="Times New Roman" w:hAnsi="Times New Roman" w:cs="Times New Roman"/>
              </w:rPr>
              <w:t xml:space="preserve"> "О государственной регистрации недвижимости", адреса</w:t>
            </w:r>
          </w:p>
        </w:tc>
      </w:tr>
      <w:tr w:rsidR="00B06174" w:rsidRPr="000516C7" w14:paraId="43B103F9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9EC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48AF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0516C7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516C7">
              <w:rPr>
                <w:rFonts w:ascii="Times New Roman" w:hAnsi="Times New Roman" w:cs="Times New Roman"/>
              </w:rPr>
              <w:t>-места</w:t>
            </w: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115E1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B06174" w:rsidRPr="000516C7" w14:paraId="110FBDF6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39E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3F1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7FA7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21ED3788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31F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12B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C00F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52A3A733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1A4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B0CC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C5E1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4935FD20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247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F53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28AD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78DCEF05" w14:textId="77777777" w:rsidTr="000501F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A15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9C5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77FC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14:paraId="4ECA7FD6" w14:textId="77777777" w:rsidR="00B06174" w:rsidRPr="000516C7" w:rsidRDefault="00B06174" w:rsidP="00B06174">
      <w:pPr>
        <w:rPr>
          <w:rFonts w:ascii="Times New Roman" w:hAnsi="Times New Roman" w:cs="Times New Roman"/>
        </w:rPr>
      </w:pPr>
    </w:p>
    <w:p w14:paraId="499719AC" w14:textId="77777777" w:rsidR="00B06174" w:rsidRPr="000516C7" w:rsidRDefault="00B06174" w:rsidP="00B06174">
      <w:pPr>
        <w:rPr>
          <w:rFonts w:ascii="Times New Roman" w:hAnsi="Times New Roman" w:cs="Times New Roman"/>
        </w:rPr>
      </w:pPr>
      <w:bookmarkStart w:id="12" w:name="sub_333"/>
      <w:r w:rsidRPr="000516C7">
        <w:rPr>
          <w:rFonts w:ascii="Times New Roman" w:hAnsi="Times New Roman" w:cs="Times New Roman"/>
        </w:rPr>
        <w:t>*(3) Строка дублируется для каждого разделенного помещения</w:t>
      </w:r>
    </w:p>
    <w:p w14:paraId="44C0A8A9" w14:textId="77777777" w:rsidR="00B06174" w:rsidRPr="000516C7" w:rsidRDefault="00B06174" w:rsidP="00B06174">
      <w:pPr>
        <w:rPr>
          <w:rFonts w:ascii="Times New Roman" w:hAnsi="Times New Roman" w:cs="Times New Roman"/>
        </w:rPr>
      </w:pPr>
      <w:bookmarkStart w:id="13" w:name="sub_444"/>
      <w:bookmarkEnd w:id="12"/>
      <w:r w:rsidRPr="000516C7">
        <w:rPr>
          <w:rFonts w:ascii="Times New Roman" w:hAnsi="Times New Roman" w:cs="Times New Roman"/>
        </w:rPr>
        <w:t>*(4) Строка дублируется для каждого объединенного помещения</w:t>
      </w:r>
    </w:p>
    <w:bookmarkEnd w:id="13"/>
    <w:p w14:paraId="2E1338AF" w14:textId="77777777" w:rsidR="00B06174" w:rsidRPr="000516C7" w:rsidRDefault="00B06174" w:rsidP="00B0617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B06174" w:rsidRPr="000516C7" w14:paraId="0ED49BA9" w14:textId="77777777" w:rsidTr="000501FC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4A8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ABF4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Style w:val="a3"/>
                <w:rFonts w:ascii="Times New Roman" w:hAnsi="Times New Roman" w:cs="Times New Roman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E8F1A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Style w:val="a3"/>
                <w:rFonts w:ascii="Times New Roman" w:hAnsi="Times New Roman" w:cs="Times New Roman"/>
              </w:rPr>
              <w:t>Всего листов ________</w:t>
            </w:r>
          </w:p>
        </w:tc>
      </w:tr>
    </w:tbl>
    <w:p w14:paraId="0D645340" w14:textId="77777777" w:rsidR="00B06174" w:rsidRPr="000516C7" w:rsidRDefault="00B06174" w:rsidP="00B0617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852"/>
        <w:gridCol w:w="6833"/>
        <w:gridCol w:w="6913"/>
      </w:tblGrid>
      <w:tr w:rsidR="00B06174" w:rsidRPr="000516C7" w14:paraId="439729DC" w14:textId="77777777" w:rsidTr="000501FC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8235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4" w:name="sub_1004"/>
            <w:r w:rsidRPr="000516C7">
              <w:rPr>
                <w:rFonts w:ascii="Times New Roman" w:hAnsi="Times New Roman" w:cs="Times New Roman"/>
              </w:rPr>
              <w:t>3.3</w:t>
            </w:r>
            <w:bookmarkEnd w:id="14"/>
          </w:p>
        </w:tc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221CA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B06174" w:rsidRPr="000516C7" w14:paraId="4D066564" w14:textId="77777777" w:rsidTr="000501F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92DB0D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12BB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9559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7C0C4BAD" w14:textId="77777777" w:rsidTr="000501F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96C82D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95CC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66EF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02C9A529" w14:textId="77777777" w:rsidTr="000501F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EC02A6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8351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bookmarkStart w:id="15" w:name="sub_10044"/>
            <w:r w:rsidRPr="000516C7">
              <w:rPr>
                <w:rFonts w:ascii="Times New Roman" w:hAnsi="Times New Roman" w:cs="Times New Roman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  <w:bookmarkEnd w:id="15"/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5826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7C601082" w14:textId="77777777" w:rsidTr="000501F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CD1B84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B0AC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1936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1479F7AB" w14:textId="77777777" w:rsidTr="000501F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C66396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CBF3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40C5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11030546" w14:textId="77777777" w:rsidTr="000501F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61F05F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4421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3669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2572E8CD" w14:textId="77777777" w:rsidTr="000501F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BEE092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C669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2736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43FD72FA" w14:textId="77777777" w:rsidTr="000501F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459CFE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72B6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286E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662DC187" w14:textId="77777777" w:rsidTr="000501F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D30C9B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7D13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604A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75BEACB7" w14:textId="77777777" w:rsidTr="000501F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46634B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B7DB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7492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755117E9" w14:textId="77777777" w:rsidTr="000501F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EF4EE3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09C1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6ED0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307ED502" w14:textId="77777777" w:rsidTr="000501F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30F401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119D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27F6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23FDACA5" w14:textId="77777777" w:rsidTr="000501F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CBE7CE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69B7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34E3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04B94E79" w14:textId="77777777" w:rsidTr="000501F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5D4F3A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54DD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77BE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1C52E2A7" w14:textId="77777777" w:rsidTr="000501F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4042D9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6F3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698D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27D0A475" w14:textId="77777777" w:rsidTr="000501F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2CDD31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2822ED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B06174" w:rsidRPr="000516C7" w14:paraId="56614DB2" w14:textId="77777777" w:rsidTr="000501F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A41E57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9CB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2DE9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  <w:bookmarkStart w:id="16" w:name="sub_10418"/>
            <w:r w:rsidRPr="000516C7">
              <w:rPr>
                <w:rFonts w:ascii="Times New Roman" w:hAnsi="Times New Roman" w:cs="Times New Roman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  <w:bookmarkEnd w:id="16"/>
          </w:p>
        </w:tc>
      </w:tr>
      <w:tr w:rsidR="00B06174" w:rsidRPr="000516C7" w14:paraId="579A6EDF" w14:textId="77777777" w:rsidTr="000501F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DEE8A8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4D68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6B42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  <w:bookmarkStart w:id="17" w:name="sub_100419"/>
            <w:r w:rsidRPr="000516C7">
              <w:rPr>
                <w:rFonts w:ascii="Times New Roman" w:hAnsi="Times New Roman" w:cs="Times New Roman"/>
              </w:rPr>
              <w:t xml:space="preserve">Исключением из Единого государственного реестра недвижимости указанных в </w:t>
            </w:r>
            <w:hyperlink r:id="rId8" w:history="1">
              <w:r w:rsidRPr="000516C7">
                <w:rPr>
                  <w:rStyle w:val="a4"/>
                  <w:rFonts w:ascii="Times New Roman" w:hAnsi="Times New Roman" w:cs="Times New Roman"/>
                </w:rPr>
                <w:t>части 7 статьи 72</w:t>
              </w:r>
            </w:hyperlink>
            <w:r w:rsidRPr="000516C7">
              <w:rPr>
                <w:rFonts w:ascii="Times New Roman" w:hAnsi="Times New Roman" w:cs="Times New Roman"/>
              </w:rPr>
              <w:t xml:space="preserve"> Федерального закона "О </w:t>
            </w:r>
            <w:r w:rsidRPr="000516C7">
              <w:rPr>
                <w:rFonts w:ascii="Times New Roman" w:hAnsi="Times New Roman" w:cs="Times New Roman"/>
              </w:rPr>
              <w:lastRenderedPageBreak/>
              <w:t>государственной регистрации недвижимости" сведений об объекте недвижимости, являющемся объектом адресации</w:t>
            </w:r>
            <w:bookmarkEnd w:id="17"/>
          </w:p>
        </w:tc>
      </w:tr>
      <w:tr w:rsidR="00B06174" w:rsidRPr="000516C7" w14:paraId="4A60D7F6" w14:textId="77777777" w:rsidTr="000501F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A9C430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E0C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2CA1E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B06174" w:rsidRPr="000516C7" w14:paraId="4EE3467F" w14:textId="77777777" w:rsidTr="000501F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49C3F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E580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4224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025C03DA" w14:textId="77777777" w:rsidTr="000501F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144E0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23ED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2290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417CE85E" w14:textId="77777777" w:rsidTr="000501FC">
        <w:tc>
          <w:tcPr>
            <w:tcW w:w="7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0C78A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13F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18F8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14:paraId="6FEB374F" w14:textId="77777777" w:rsidR="00B06174" w:rsidRPr="000516C7" w:rsidRDefault="00B06174" w:rsidP="00B0617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B06174" w:rsidRPr="000516C7" w14:paraId="0BA2A6D2" w14:textId="77777777" w:rsidTr="000501FC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D7B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9294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Style w:val="a3"/>
                <w:rFonts w:ascii="Times New Roman" w:hAnsi="Times New Roman" w:cs="Times New Roman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E0997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Style w:val="a3"/>
                <w:rFonts w:ascii="Times New Roman" w:hAnsi="Times New Roman" w:cs="Times New Roman"/>
              </w:rPr>
              <w:t>Всего листов ________</w:t>
            </w:r>
          </w:p>
        </w:tc>
      </w:tr>
    </w:tbl>
    <w:p w14:paraId="79E68C45" w14:textId="77777777" w:rsidR="00B06174" w:rsidRPr="000516C7" w:rsidRDefault="00B06174" w:rsidP="00B0617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24"/>
        <w:gridCol w:w="722"/>
        <w:gridCol w:w="63"/>
        <w:gridCol w:w="814"/>
        <w:gridCol w:w="693"/>
        <w:gridCol w:w="710"/>
        <w:gridCol w:w="2422"/>
        <w:gridCol w:w="154"/>
        <w:gridCol w:w="1511"/>
        <w:gridCol w:w="934"/>
        <w:gridCol w:w="746"/>
        <w:gridCol w:w="226"/>
        <w:gridCol w:w="758"/>
        <w:gridCol w:w="2272"/>
        <w:gridCol w:w="2528"/>
        <w:gridCol w:w="52"/>
      </w:tblGrid>
      <w:tr w:rsidR="00B06174" w:rsidRPr="000516C7" w14:paraId="01FEFE63" w14:textId="77777777" w:rsidTr="000501FC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A025EF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8" w:name="sub_1005"/>
            <w:r w:rsidRPr="000516C7">
              <w:rPr>
                <w:rFonts w:ascii="Times New Roman" w:hAnsi="Times New Roman" w:cs="Times New Roman"/>
              </w:rPr>
              <w:t>4</w:t>
            </w:r>
            <w:bookmarkEnd w:id="18"/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C06D5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06174" w:rsidRPr="000516C7" w14:paraId="5B062D57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E71C9B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7D8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80E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439B1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B06174" w:rsidRPr="000516C7" w14:paraId="0C5D3C9D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7064E2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0149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1CA9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69AE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10DB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5EDB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E9B01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B06174" w:rsidRPr="000516C7" w14:paraId="252C509D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FEB13A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E1A9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DF89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1FA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2ED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367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A41D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58A5AEAC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01D4E6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5CE8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1470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52C7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77B4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254E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C1746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номер:</w:t>
            </w:r>
          </w:p>
        </w:tc>
      </w:tr>
      <w:tr w:rsidR="00B06174" w:rsidRPr="000516C7" w14:paraId="403C0386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72AD8F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19B4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F953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C3A5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1F6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799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AABC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497CDA0C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960018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837D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3271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FA47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BCB9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8E318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B06174" w:rsidRPr="000516C7" w14:paraId="6A15A40D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5C5DF6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7E1C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DA96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9600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0718C3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"___"________ ____ г.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DA73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62D3757B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B437F3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3F11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4DB3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C15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A2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6FF0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368C2125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54ECEC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F224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3A96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C96A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A2ED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53982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B06174" w:rsidRPr="000516C7" w14:paraId="1AE44C32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8E0580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D678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A346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7B3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41E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A037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09A08122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34BCAB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CC34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F4E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27E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5E4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74745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04756B80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D86A00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74DD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3A3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25FE3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06174" w:rsidRPr="000516C7" w14:paraId="12E4FDDF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7A9AD6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ECA3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1ADB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8B90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9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3DD7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45C837EB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5EC185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EDAF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3C87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669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04A8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22B74A63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D161D8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7476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B8E0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077F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05705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B06174" w:rsidRPr="000516C7" w14:paraId="5BAF9C59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CAD7D4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BC0F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5C79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2D1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BB6C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089436EC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B0DFB0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4A05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9528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BBBD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326D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56799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B06174" w:rsidRPr="000516C7" w14:paraId="6359EB64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90BA32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EB11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D63E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670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5A160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"___"_________ _____ г.</w:t>
            </w: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CBE3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62DFA82A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BA84A0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BA05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3083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F5C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95E48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6D298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570AFFF9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94337F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6B70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764A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127E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2BB0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7D674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B06174" w:rsidRPr="000516C7" w14:paraId="74AA779A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0AD98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7393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A45B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F2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9EF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74E0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4D9EE23B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ABB4D5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339A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B23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5C5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561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C2B4C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65BAB224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359CF6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626F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94D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41F1E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B06174" w:rsidRPr="000516C7" w14:paraId="10CFC1B4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650ECD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9CA5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6EB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AAB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4C2BF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B06174" w:rsidRPr="000516C7" w14:paraId="7C952CB3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D46BF3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2EDA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35B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203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2D86A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B06174" w:rsidRPr="000516C7" w14:paraId="6356E19D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1E0D93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92AE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D4A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21B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0973E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B06174" w:rsidRPr="000516C7" w14:paraId="76F64ABF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71A37C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B7F4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7FE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72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EE866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B06174" w:rsidRPr="000516C7" w14:paraId="4A943DA9" w14:textId="77777777" w:rsidTr="000501FC"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9E7C5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18A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B2F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373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1486C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B06174" w:rsidRPr="000516C7" w14:paraId="006D14EE" w14:textId="77777777" w:rsidTr="000501FC">
        <w:tc>
          <w:tcPr>
            <w:tcW w:w="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61EC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9" w:name="sub_1006"/>
            <w:r w:rsidRPr="000516C7">
              <w:rPr>
                <w:rFonts w:ascii="Times New Roman" w:hAnsi="Times New Roman" w:cs="Times New Roman"/>
              </w:rPr>
              <w:t>5</w:t>
            </w:r>
            <w:bookmarkEnd w:id="19"/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F794C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06174" w:rsidRPr="000516C7" w14:paraId="48C4A1F0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3C8AA6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173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AB93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D83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C2141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B06174" w:rsidRPr="000516C7" w14:paraId="5B1D9FA1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A85608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344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265C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39BD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3E32D9AB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A81C35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06D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4F1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49E8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7503C90F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FD53E2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220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88284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06174" w:rsidRPr="000516C7" w14:paraId="23B71A2E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D452CC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59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1CBE0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B06174" w:rsidRPr="000516C7" w14:paraId="13DA3FB0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2742D5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C87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FB48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5DDC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7FFCA5FC" w14:textId="77777777" w:rsidTr="000501FC"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CA0A7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6F8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22C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3D20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511DF6E0" w14:textId="77777777" w:rsidTr="000501FC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78C024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0" w:name="sub_1007"/>
            <w:r w:rsidRPr="000516C7">
              <w:rPr>
                <w:rFonts w:ascii="Times New Roman" w:hAnsi="Times New Roman" w:cs="Times New Roman"/>
              </w:rPr>
              <w:t>6</w:t>
            </w:r>
            <w:bookmarkEnd w:id="20"/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FE7D7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B06174" w:rsidRPr="000516C7" w14:paraId="456E8F5E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594CC1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54FB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DBE8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5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F10962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Расписка получена: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01AD9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27791F5C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D7EE47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52F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D45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0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7A969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F03DA0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B06174" w:rsidRPr="000516C7" w14:paraId="2230E232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CB4C63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24215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C56C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2BBF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136C1854" w14:textId="77777777" w:rsidTr="000501F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862633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1B8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503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385A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7F729C05" w14:textId="77777777" w:rsidTr="000501FC">
        <w:trPr>
          <w:gridAfter w:val="1"/>
          <w:wAfter w:w="52" w:type="dxa"/>
        </w:trPr>
        <w:tc>
          <w:tcPr>
            <w:tcW w:w="781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EDFB8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9A2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3DBC3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14:paraId="6AD85B9B" w14:textId="77777777" w:rsidR="00B06174" w:rsidRPr="000516C7" w:rsidRDefault="00B06174" w:rsidP="00B0617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B06174" w:rsidRPr="000516C7" w14:paraId="2C48ADDD" w14:textId="77777777" w:rsidTr="000501FC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49D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77D1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Style w:val="a3"/>
                <w:rFonts w:ascii="Times New Roman" w:hAnsi="Times New Roman" w:cs="Times New Roman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48329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Style w:val="a3"/>
                <w:rFonts w:ascii="Times New Roman" w:hAnsi="Times New Roman" w:cs="Times New Roman"/>
              </w:rPr>
              <w:t>Всего листов ________</w:t>
            </w:r>
          </w:p>
        </w:tc>
      </w:tr>
    </w:tbl>
    <w:p w14:paraId="7B42B566" w14:textId="77777777" w:rsidR="00B06174" w:rsidRPr="000516C7" w:rsidRDefault="00B06174" w:rsidP="00B0617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7"/>
        <w:gridCol w:w="814"/>
        <w:gridCol w:w="833"/>
        <w:gridCol w:w="3747"/>
        <w:gridCol w:w="453"/>
        <w:gridCol w:w="1226"/>
        <w:gridCol w:w="1490"/>
        <w:gridCol w:w="57"/>
        <w:gridCol w:w="402"/>
        <w:gridCol w:w="12"/>
        <w:gridCol w:w="2945"/>
        <w:gridCol w:w="495"/>
        <w:gridCol w:w="2029"/>
        <w:gridCol w:w="28"/>
        <w:gridCol w:w="29"/>
        <w:gridCol w:w="28"/>
      </w:tblGrid>
      <w:tr w:rsidR="00B06174" w:rsidRPr="000516C7" w14:paraId="0AF06635" w14:textId="77777777" w:rsidTr="000501FC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FA26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1" w:name="sub_1008"/>
            <w:r w:rsidRPr="000516C7">
              <w:rPr>
                <w:rFonts w:ascii="Times New Roman" w:hAnsi="Times New Roman" w:cs="Times New Roman"/>
              </w:rPr>
              <w:t>7</w:t>
            </w:r>
            <w:bookmarkEnd w:id="21"/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A5374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B06174" w:rsidRPr="000516C7" w14:paraId="484C477B" w14:textId="77777777" w:rsidTr="000501F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438DA34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5C4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5BB39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06174" w:rsidRPr="000516C7" w14:paraId="089A6597" w14:textId="77777777" w:rsidTr="000501F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315F285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96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5CCB1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06174" w:rsidRPr="000516C7" w14:paraId="2BC6A77F" w14:textId="77777777" w:rsidTr="000501F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263809A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8180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7B4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8EA04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B06174" w:rsidRPr="000516C7" w14:paraId="59AE8A77" w14:textId="77777777" w:rsidTr="000501F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7F14795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0066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16FC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375B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9245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56B4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217FA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B06174" w:rsidRPr="000516C7" w14:paraId="31C06904" w14:textId="77777777" w:rsidTr="000501F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1802DD5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2DC0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ED41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C23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34E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975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D2C7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51C8E9CA" w14:textId="77777777" w:rsidTr="000501F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3D897B5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EB8D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5D4F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DECD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документ,</w:t>
            </w:r>
          </w:p>
          <w:p w14:paraId="724B147E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удостоверяющий</w:t>
            </w:r>
          </w:p>
          <w:p w14:paraId="455E248D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личность: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1BF3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143D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355A2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номер:</w:t>
            </w:r>
          </w:p>
        </w:tc>
      </w:tr>
      <w:tr w:rsidR="00B06174" w:rsidRPr="000516C7" w14:paraId="20A8D33C" w14:textId="77777777" w:rsidTr="000501F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23BDBE3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79AB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79B6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0887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22B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914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A757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5FC8C128" w14:textId="77777777" w:rsidTr="000501F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07BC747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C167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710B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9713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DC97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5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35AA1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B06174" w:rsidRPr="000516C7" w14:paraId="1B3B98DC" w14:textId="77777777" w:rsidTr="000501F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33A7005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3BC4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BBB7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4FC0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76AE49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"____"_________ ____ г.</w:t>
            </w:r>
          </w:p>
        </w:tc>
        <w:tc>
          <w:tcPr>
            <w:tcW w:w="5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08CA0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26FE72F6" w14:textId="77777777" w:rsidTr="000501FC">
        <w:trPr>
          <w:trHeight w:val="276"/>
        </w:trPr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5863DE7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9DA4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7192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DAF3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A7789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CB22A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6061434D" w14:textId="77777777" w:rsidTr="000501F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0A8D039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0530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5DA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898C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6F4B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642E7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B06174" w:rsidRPr="000516C7" w14:paraId="7D1293FE" w14:textId="77777777" w:rsidTr="000501F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0E5FC15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8A3F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7C6A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A34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B39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646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0FF31082" w14:textId="77777777" w:rsidTr="000501F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4CC474C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0D9B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D697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039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F63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2797B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2C256F92" w14:textId="77777777" w:rsidTr="000501F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7ACD0F5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2345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F3FE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46222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06174" w:rsidRPr="000516C7" w14:paraId="00C8E430" w14:textId="77777777" w:rsidTr="000501F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3335F6E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CCA1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2931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21AC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1213E9A4" w14:textId="77777777" w:rsidTr="000501F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35E6ADE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A2DB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7BC2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966A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795C3E6F" w14:textId="77777777" w:rsidTr="000501F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20F6EB4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DE80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C16F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9A5D8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06174" w:rsidRPr="000516C7" w14:paraId="37786405" w14:textId="77777777" w:rsidTr="000501F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62D428F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4D40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6651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C959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8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920B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2AAF438B" w14:textId="77777777" w:rsidTr="000501F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20A1EA5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89D6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AFA9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570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3C87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6DC3109E" w14:textId="77777777" w:rsidTr="000501F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20BF071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A2F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DBEE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BAF1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09D66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B06174" w:rsidRPr="000516C7" w14:paraId="50922854" w14:textId="77777777" w:rsidTr="000501F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6F6170E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684A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AB51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C0FF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5AC5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647B2698" w14:textId="77777777" w:rsidTr="000501F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1221EF5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89C4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F187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950C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B9B6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C587B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B06174" w:rsidRPr="000516C7" w14:paraId="6D5EBB7B" w14:textId="77777777" w:rsidTr="000501F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6384931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C05E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BC81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D09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BC6B2B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"____" _________ ______ г.</w:t>
            </w: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853A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76876D6C" w14:textId="77777777" w:rsidTr="000501F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664B615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1D94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8C1F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C4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B54D3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5F713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391ECE07" w14:textId="77777777" w:rsidTr="000501F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447DC0A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44FE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9780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7A96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3F7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66DCA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B06174" w:rsidRPr="000516C7" w14:paraId="180BA0C1" w14:textId="77777777" w:rsidTr="000501F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6DD2AEE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C648D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A5BA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D4C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EE1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9E8F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78D77A0C" w14:textId="77777777" w:rsidTr="000501F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1122CF1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FDAC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814C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CB8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9F5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8C5CF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55F41BBA" w14:textId="77777777" w:rsidTr="000501F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7D72040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1B9D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4E9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AB665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06174" w:rsidRPr="000516C7" w14:paraId="4AA8936A" w14:textId="77777777" w:rsidTr="000501F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10D8A30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267E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038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825A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3EE9B496" w14:textId="77777777" w:rsidTr="000501FC">
        <w:tc>
          <w:tcPr>
            <w:tcW w:w="75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2C220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215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0B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4D0C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697E3975" w14:textId="77777777" w:rsidTr="000501FC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BFFA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bookmarkStart w:id="22" w:name="sub_1009"/>
            <w:r w:rsidRPr="000516C7">
              <w:rPr>
                <w:rFonts w:ascii="Times New Roman" w:hAnsi="Times New Roman" w:cs="Times New Roman"/>
              </w:rPr>
              <w:t>8</w:t>
            </w:r>
            <w:bookmarkEnd w:id="22"/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E995B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B06174" w:rsidRPr="000516C7" w14:paraId="27DD1A0C" w14:textId="77777777" w:rsidTr="000501F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2A6F3205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EAE9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1F5E3C2B" w14:textId="77777777" w:rsidTr="000501F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683CF88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644E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006242CD" w14:textId="77777777" w:rsidTr="000501F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7D3706D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DB84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27BB77A7" w14:textId="77777777" w:rsidTr="000501F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54A953E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2C1D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Оригинал в количестве _____ экз., на _____л.</w:t>
            </w:r>
          </w:p>
        </w:tc>
        <w:tc>
          <w:tcPr>
            <w:tcW w:w="5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D5E67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Копия в количестве _____ экз., на _____ л.</w:t>
            </w:r>
          </w:p>
        </w:tc>
      </w:tr>
      <w:tr w:rsidR="00B06174" w:rsidRPr="000516C7" w14:paraId="488B0E99" w14:textId="77777777" w:rsidTr="000501FC">
        <w:trPr>
          <w:gridAfter w:val="1"/>
          <w:wAfter w:w="28" w:type="dxa"/>
        </w:trPr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5DE9FA2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EF57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15E496FE" w14:textId="77777777" w:rsidTr="000501FC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9BBEAE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FB2A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7A324D38" w14:textId="77777777" w:rsidTr="000501FC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D81533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1F64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04B1E302" w14:textId="77777777" w:rsidTr="000501FC">
        <w:trPr>
          <w:gridAfter w:val="2"/>
          <w:wAfter w:w="57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6C9637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AB77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Оригинал в количестве _____ экз., на _____ л.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3C8F9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Копия в количестве _____ экз., на _____ л.</w:t>
            </w:r>
          </w:p>
        </w:tc>
      </w:tr>
      <w:tr w:rsidR="00B06174" w:rsidRPr="000516C7" w14:paraId="1E0F944E" w14:textId="77777777" w:rsidTr="000501FC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75E827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F042A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249DB41D" w14:textId="77777777" w:rsidTr="000501FC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6B92E08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7BD8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788A41CC" w14:textId="77777777" w:rsidTr="000501FC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113837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8532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69F32AA9" w14:textId="77777777" w:rsidTr="000501FC">
        <w:trPr>
          <w:gridAfter w:val="2"/>
          <w:wAfter w:w="57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0B387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9209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Оригинал в количестве _____ экз., на _____ л.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C194C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Копия в количестве _____ экз., на _____ л.</w:t>
            </w:r>
          </w:p>
        </w:tc>
      </w:tr>
      <w:tr w:rsidR="00B06174" w:rsidRPr="000516C7" w14:paraId="01D6542E" w14:textId="77777777" w:rsidTr="000501FC">
        <w:trPr>
          <w:gridAfter w:val="3"/>
          <w:wAfter w:w="85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7C1F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E8C3A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B06174" w:rsidRPr="000516C7" w14:paraId="65480A76" w14:textId="77777777" w:rsidTr="000501FC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6682AA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8F62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72ADECA2" w14:textId="77777777" w:rsidTr="000501FC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7C637F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DFC8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71EB8CE1" w14:textId="77777777" w:rsidTr="000501FC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55BED0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0E7D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3BEF8A37" w14:textId="77777777" w:rsidTr="000501FC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488892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27FD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07E8DB27" w14:textId="77777777" w:rsidTr="000501FC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962669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C807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14:paraId="0B2C2822" w14:textId="77777777" w:rsidR="00B06174" w:rsidRPr="000516C7" w:rsidRDefault="00B06174" w:rsidP="00B0617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B06174" w:rsidRPr="000516C7" w14:paraId="4645E0D3" w14:textId="77777777" w:rsidTr="000501FC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665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BDBE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Style w:val="a3"/>
                <w:rFonts w:ascii="Times New Roman" w:hAnsi="Times New Roman" w:cs="Times New Roman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20D53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Style w:val="a3"/>
                <w:rFonts w:ascii="Times New Roman" w:hAnsi="Times New Roman" w:cs="Times New Roman"/>
              </w:rPr>
              <w:t>Всего листов ________</w:t>
            </w:r>
          </w:p>
        </w:tc>
      </w:tr>
    </w:tbl>
    <w:p w14:paraId="01CED6EC" w14:textId="77777777" w:rsidR="00B06174" w:rsidRPr="000516C7" w:rsidRDefault="00B06174" w:rsidP="00B0617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980"/>
        <w:gridCol w:w="4840"/>
        <w:gridCol w:w="5940"/>
        <w:gridCol w:w="28"/>
      </w:tblGrid>
      <w:tr w:rsidR="00B06174" w:rsidRPr="000516C7" w14:paraId="0AF168E2" w14:textId="77777777" w:rsidTr="000501FC"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CE28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bookmarkStart w:id="23" w:name="sub_1010"/>
            <w:r w:rsidRPr="000516C7">
              <w:rPr>
                <w:rFonts w:ascii="Times New Roman" w:hAnsi="Times New Roman" w:cs="Times New Roman"/>
              </w:rPr>
              <w:t>10</w:t>
            </w:r>
            <w:bookmarkEnd w:id="23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CDE1A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</w:t>
            </w:r>
            <w:hyperlink r:id="rId9" w:history="1">
              <w:r w:rsidRPr="000516C7">
                <w:rPr>
                  <w:rStyle w:val="a4"/>
                  <w:rFonts w:ascii="Times New Roman" w:hAnsi="Times New Roman" w:cs="Times New Roman"/>
                </w:rPr>
                <w:t>Федеральным законом</w:t>
              </w:r>
            </w:hyperlink>
            <w:r w:rsidRPr="000516C7">
              <w:rPr>
                <w:rFonts w:ascii="Times New Roman" w:hAnsi="Times New Roman" w:cs="Times New Roman"/>
              </w:rPr>
              <w:t xml:space="preserve"> "Об инновационном центре "Сколково",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"Сколково",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B06174" w:rsidRPr="000516C7" w14:paraId="12F0C003" w14:textId="77777777" w:rsidTr="000501FC"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6CFB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bookmarkStart w:id="24" w:name="sub_1011"/>
            <w:r w:rsidRPr="000516C7">
              <w:rPr>
                <w:rFonts w:ascii="Times New Roman" w:hAnsi="Times New Roman" w:cs="Times New Roman"/>
              </w:rPr>
              <w:t>11</w:t>
            </w:r>
            <w:bookmarkEnd w:id="24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ED2F1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14:paraId="297F47C3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 представленные правоустанавливающий(</w:t>
            </w:r>
            <w:proofErr w:type="spellStart"/>
            <w:r w:rsidRPr="000516C7">
              <w:rPr>
                <w:rFonts w:ascii="Times New Roman" w:hAnsi="Times New Roman" w:cs="Times New Roman"/>
              </w:rPr>
              <w:t>ие</w:t>
            </w:r>
            <w:proofErr w:type="spellEnd"/>
            <w:r w:rsidRPr="000516C7">
              <w:rPr>
                <w:rFonts w:ascii="Times New Roman" w:hAnsi="Times New Roman" w:cs="Times New Roman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06174" w:rsidRPr="000516C7" w14:paraId="1C1D25A2" w14:textId="77777777" w:rsidTr="000501FC">
        <w:tc>
          <w:tcPr>
            <w:tcW w:w="7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3902E119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bookmarkStart w:id="25" w:name="sub_1012"/>
            <w:r w:rsidRPr="000516C7">
              <w:rPr>
                <w:rFonts w:ascii="Times New Roman" w:hAnsi="Times New Roman" w:cs="Times New Roman"/>
              </w:rPr>
              <w:t>12</w:t>
            </w:r>
            <w:bookmarkEnd w:id="25"/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43CA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F6FB4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Дата</w:t>
            </w:r>
          </w:p>
        </w:tc>
      </w:tr>
      <w:tr w:rsidR="00B06174" w:rsidRPr="000516C7" w14:paraId="21BCB2C6" w14:textId="77777777" w:rsidTr="000501FC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5397824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C2D113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B912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B86E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39661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"_____" __________ ____ г.</w:t>
            </w:r>
          </w:p>
        </w:tc>
      </w:tr>
      <w:tr w:rsidR="00B06174" w:rsidRPr="000516C7" w14:paraId="2612EA98" w14:textId="77777777" w:rsidTr="000501FC">
        <w:trPr>
          <w:trHeight w:val="276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231DDC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3D7788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F8AD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E9CFE" w14:textId="77777777" w:rsidR="00B06174" w:rsidRPr="000516C7" w:rsidRDefault="00B06174" w:rsidP="000501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5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9A74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76FE2EDF" w14:textId="77777777" w:rsidTr="000501FC">
        <w:trPr>
          <w:gridAfter w:val="1"/>
          <w:wAfter w:w="28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8B9B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bookmarkStart w:id="26" w:name="sub_1013"/>
            <w:r w:rsidRPr="000516C7">
              <w:rPr>
                <w:rFonts w:ascii="Times New Roman" w:hAnsi="Times New Roman" w:cs="Times New Roman"/>
              </w:rPr>
              <w:t>13</w:t>
            </w:r>
            <w:bookmarkEnd w:id="26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E909A" w14:textId="77777777" w:rsidR="00B06174" w:rsidRPr="000516C7" w:rsidRDefault="00B06174" w:rsidP="000501FC">
            <w:pPr>
              <w:pStyle w:val="aa"/>
              <w:rPr>
                <w:rFonts w:ascii="Times New Roman" w:hAnsi="Times New Roman" w:cs="Times New Roman"/>
              </w:rPr>
            </w:pPr>
            <w:r w:rsidRPr="000516C7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B06174" w:rsidRPr="000516C7" w14:paraId="11C5000D" w14:textId="77777777" w:rsidTr="000501FC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059136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B2486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7BC6D981" w14:textId="77777777" w:rsidTr="000501FC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D9F9E41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711E7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55D1DBE6" w14:textId="77777777" w:rsidTr="000501FC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6931D2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3362B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20F84635" w14:textId="77777777" w:rsidTr="000501FC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EEDDCF2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21A50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6174" w:rsidRPr="000516C7" w14:paraId="67A4D8E3" w14:textId="77777777" w:rsidTr="000501FC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AA1C3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A712E" w14:textId="77777777" w:rsidR="00B06174" w:rsidRPr="000516C7" w:rsidRDefault="00B06174" w:rsidP="000501F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14:paraId="3A215AF3" w14:textId="77777777" w:rsidR="00B06174" w:rsidRPr="000516C7" w:rsidRDefault="00B06174" w:rsidP="00B06174">
      <w:pPr>
        <w:rPr>
          <w:rFonts w:ascii="Times New Roman" w:hAnsi="Times New Roman" w:cs="Times New Roman"/>
        </w:rPr>
      </w:pPr>
    </w:p>
    <w:p w14:paraId="2CAAF7FE" w14:textId="77777777" w:rsidR="00B06174" w:rsidRPr="000516C7" w:rsidRDefault="00B06174" w:rsidP="00B06174">
      <w:pPr>
        <w:rPr>
          <w:rFonts w:ascii="Times New Roman" w:hAnsi="Times New Roman" w:cs="Times New Roman"/>
        </w:rPr>
      </w:pPr>
      <w:bookmarkStart w:id="27" w:name="sub_1111"/>
      <w:r w:rsidRPr="000516C7">
        <w:rPr>
          <w:rStyle w:val="a3"/>
          <w:rFonts w:ascii="Times New Roman" w:hAnsi="Times New Roman" w:cs="Times New Roman"/>
        </w:rPr>
        <w:t>Примечание</w:t>
      </w:r>
      <w:r w:rsidRPr="000516C7">
        <w:rPr>
          <w:rFonts w:ascii="Times New Roman" w:hAnsi="Times New Roman" w:cs="Times New Roman"/>
        </w:rPr>
        <w:t>.</w:t>
      </w:r>
    </w:p>
    <w:bookmarkEnd w:id="27"/>
    <w:p w14:paraId="35F88B57" w14:textId="77777777" w:rsidR="00B06174" w:rsidRPr="000516C7" w:rsidRDefault="00B06174" w:rsidP="00B06174">
      <w:pPr>
        <w:rPr>
          <w:rFonts w:ascii="Times New Roman" w:hAnsi="Times New Roman" w:cs="Times New Roman"/>
        </w:rPr>
      </w:pPr>
      <w:r w:rsidRPr="000516C7">
        <w:rPr>
          <w:rFonts w:ascii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14:paraId="1B0647B3" w14:textId="77777777" w:rsidR="00B06174" w:rsidRPr="000516C7" w:rsidRDefault="00B06174" w:rsidP="00B06174">
      <w:pPr>
        <w:rPr>
          <w:rFonts w:ascii="Times New Roman" w:hAnsi="Times New Roman" w:cs="Times New Roman"/>
        </w:rPr>
      </w:pPr>
      <w:r w:rsidRPr="000516C7">
        <w:rPr>
          <w:rFonts w:ascii="Times New Roman" w:hAnsi="Times New Roman" w:cs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14:paraId="5AF94F41" w14:textId="77777777" w:rsidR="00B06174" w:rsidRPr="000516C7" w:rsidRDefault="00B06174" w:rsidP="00B06174">
      <w:pPr>
        <w:rPr>
          <w:rFonts w:ascii="Times New Roman" w:hAnsi="Times New Roman" w:cs="Times New Roman"/>
        </w:rPr>
      </w:pPr>
    </w:p>
    <w:p w14:paraId="2962576B" w14:textId="77777777" w:rsidR="00B06174" w:rsidRPr="000516C7" w:rsidRDefault="00B06174" w:rsidP="00B06174">
      <w:pPr>
        <w:pStyle w:val="a9"/>
        <w:rPr>
          <w:rFonts w:ascii="Times New Roman" w:hAnsi="Times New Roman" w:cs="Times New Roman"/>
          <w:sz w:val="22"/>
          <w:szCs w:val="22"/>
        </w:rPr>
      </w:pPr>
      <w:r w:rsidRPr="000516C7">
        <w:rPr>
          <w:rFonts w:ascii="Times New Roman" w:hAnsi="Times New Roman" w:cs="Times New Roman"/>
          <w:sz w:val="22"/>
          <w:szCs w:val="22"/>
        </w:rPr>
        <w:t xml:space="preserve">      ┌───┐</w:t>
      </w:r>
    </w:p>
    <w:p w14:paraId="3CC05F71" w14:textId="77777777" w:rsidR="00B06174" w:rsidRDefault="00B06174" w:rsidP="00B06174">
      <w:pPr>
        <w:pStyle w:val="a9"/>
        <w:rPr>
          <w:rFonts w:ascii="Times New Roman" w:hAnsi="Times New Roman" w:cs="Times New Roman"/>
          <w:sz w:val="22"/>
          <w:szCs w:val="22"/>
        </w:rPr>
        <w:sectPr w:rsidR="00B0617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r w:rsidRPr="000516C7">
        <w:rPr>
          <w:rFonts w:ascii="Times New Roman" w:hAnsi="Times New Roman" w:cs="Times New Roman"/>
          <w:sz w:val="22"/>
          <w:szCs w:val="22"/>
        </w:rPr>
        <w:t xml:space="preserve">     (│ V │).</w:t>
      </w:r>
    </w:p>
    <w:p w14:paraId="3B1A350A" w14:textId="77777777" w:rsidR="00B06174" w:rsidRPr="000516C7" w:rsidRDefault="00B06174" w:rsidP="00B06174">
      <w:pPr>
        <w:pStyle w:val="a9"/>
        <w:rPr>
          <w:rFonts w:ascii="Times New Roman" w:hAnsi="Times New Roman" w:cs="Times New Roman"/>
          <w:sz w:val="22"/>
          <w:szCs w:val="22"/>
        </w:rPr>
      </w:pPr>
    </w:p>
    <w:p w14:paraId="777182F1" w14:textId="77777777" w:rsidR="00B06174" w:rsidRPr="000516C7" w:rsidRDefault="00B06174" w:rsidP="00B06174">
      <w:pPr>
        <w:pStyle w:val="a9"/>
        <w:rPr>
          <w:rFonts w:ascii="Times New Roman" w:hAnsi="Times New Roman" w:cs="Times New Roman"/>
          <w:sz w:val="22"/>
          <w:szCs w:val="22"/>
        </w:rPr>
      </w:pPr>
      <w:r w:rsidRPr="000516C7">
        <w:rPr>
          <w:rFonts w:ascii="Times New Roman" w:hAnsi="Times New Roman" w:cs="Times New Roman"/>
          <w:sz w:val="22"/>
          <w:szCs w:val="22"/>
        </w:rPr>
        <w:t xml:space="preserve">      └───┘</w:t>
      </w:r>
    </w:p>
    <w:p w14:paraId="58B94E3C" w14:textId="77777777" w:rsidR="00B06174" w:rsidRPr="000516C7" w:rsidRDefault="00B06174" w:rsidP="00B06174">
      <w:pPr>
        <w:rPr>
          <w:rFonts w:ascii="Times New Roman" w:hAnsi="Times New Roman" w:cs="Times New Roman"/>
        </w:rPr>
      </w:pPr>
    </w:p>
    <w:p w14:paraId="57FB4935" w14:textId="77777777" w:rsidR="00B06174" w:rsidRPr="00317386" w:rsidRDefault="00B06174" w:rsidP="00B06174">
      <w:pPr>
        <w:rPr>
          <w:rFonts w:ascii="Times New Roman" w:hAnsi="Times New Roman" w:cs="Times New Roman"/>
        </w:rPr>
        <w:sectPr w:rsidR="00B06174" w:rsidRPr="0031738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bookmarkStart w:id="28" w:name="sub_11114"/>
      <w:r w:rsidRPr="000516C7">
        <w:rPr>
          <w:rFonts w:ascii="Times New Roman" w:hAnsi="Times New Roman" w:cs="Times New Roman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</w:t>
      </w:r>
      <w:hyperlink r:id="rId10" w:history="1">
        <w:r w:rsidRPr="000516C7">
          <w:rPr>
            <w:rStyle w:val="a4"/>
            <w:rFonts w:ascii="Times New Roman" w:hAnsi="Times New Roman" w:cs="Times New Roman"/>
          </w:rPr>
          <w:t>Федеральным законом</w:t>
        </w:r>
      </w:hyperlink>
      <w:r w:rsidRPr="000516C7">
        <w:rPr>
          <w:rFonts w:ascii="Times New Roman" w:hAnsi="Times New Roman" w:cs="Times New Roman"/>
        </w:rPr>
        <w:t xml:space="preserve"> "Об инновационном центре "Сколково",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  <w:bookmarkEnd w:id="28"/>
    </w:p>
    <w:p w14:paraId="0DC50DAD" w14:textId="77777777" w:rsidR="004A1680" w:rsidRDefault="008A7CE8" w:rsidP="00B06174">
      <w:pPr>
        <w:ind w:firstLine="0"/>
      </w:pPr>
    </w:p>
    <w:sectPr w:rsidR="004A1680" w:rsidSect="00B061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40"/>
    <w:multiLevelType w:val="hybridMultilevel"/>
    <w:tmpl w:val="966A07EE"/>
    <w:lvl w:ilvl="0" w:tplc="A50EB3D4">
      <w:start w:val="1"/>
      <w:numFmt w:val="bullet"/>
      <w:lvlText w:val="и"/>
      <w:lvlJc w:val="left"/>
    </w:lvl>
    <w:lvl w:ilvl="1" w:tplc="3E7C7D0A">
      <w:start w:val="1"/>
      <w:numFmt w:val="decimal"/>
      <w:lvlText w:val="%2)"/>
      <w:lvlJc w:val="left"/>
      <w:rPr>
        <w:rFonts w:cs="Times New Roman"/>
      </w:rPr>
    </w:lvl>
    <w:lvl w:ilvl="2" w:tplc="6A465D90">
      <w:numFmt w:val="decimal"/>
      <w:lvlText w:val=""/>
      <w:lvlJc w:val="left"/>
      <w:rPr>
        <w:rFonts w:cs="Times New Roman"/>
      </w:rPr>
    </w:lvl>
    <w:lvl w:ilvl="3" w:tplc="DB6AF3CA">
      <w:numFmt w:val="decimal"/>
      <w:lvlText w:val=""/>
      <w:lvlJc w:val="left"/>
      <w:rPr>
        <w:rFonts w:cs="Times New Roman"/>
      </w:rPr>
    </w:lvl>
    <w:lvl w:ilvl="4" w:tplc="48D47C28">
      <w:numFmt w:val="decimal"/>
      <w:lvlText w:val=""/>
      <w:lvlJc w:val="left"/>
      <w:rPr>
        <w:rFonts w:cs="Times New Roman"/>
      </w:rPr>
    </w:lvl>
    <w:lvl w:ilvl="5" w:tplc="72163F14">
      <w:numFmt w:val="decimal"/>
      <w:lvlText w:val=""/>
      <w:lvlJc w:val="left"/>
      <w:rPr>
        <w:rFonts w:cs="Times New Roman"/>
      </w:rPr>
    </w:lvl>
    <w:lvl w:ilvl="6" w:tplc="4426CA5E">
      <w:numFmt w:val="decimal"/>
      <w:lvlText w:val=""/>
      <w:lvlJc w:val="left"/>
      <w:rPr>
        <w:rFonts w:cs="Times New Roman"/>
      </w:rPr>
    </w:lvl>
    <w:lvl w:ilvl="7" w:tplc="0B74AC1C">
      <w:numFmt w:val="decimal"/>
      <w:lvlText w:val=""/>
      <w:lvlJc w:val="left"/>
      <w:rPr>
        <w:rFonts w:cs="Times New Roman"/>
      </w:rPr>
    </w:lvl>
    <w:lvl w:ilvl="8" w:tplc="28E0974A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4944"/>
    <w:multiLevelType w:val="hybridMultilevel"/>
    <w:tmpl w:val="C2585530"/>
    <w:lvl w:ilvl="0" w:tplc="6B842E02">
      <w:start w:val="1"/>
      <w:numFmt w:val="decimal"/>
      <w:lvlText w:val="%1."/>
      <w:lvlJc w:val="left"/>
      <w:rPr>
        <w:rFonts w:cs="Times New Roman"/>
      </w:rPr>
    </w:lvl>
    <w:lvl w:ilvl="1" w:tplc="4CD4D286">
      <w:start w:val="1"/>
      <w:numFmt w:val="decimal"/>
      <w:lvlText w:val="%2"/>
      <w:lvlJc w:val="left"/>
      <w:rPr>
        <w:rFonts w:cs="Times New Roman"/>
      </w:rPr>
    </w:lvl>
    <w:lvl w:ilvl="2" w:tplc="F3046EBE">
      <w:numFmt w:val="decimal"/>
      <w:lvlText w:val=""/>
      <w:lvlJc w:val="left"/>
      <w:rPr>
        <w:rFonts w:cs="Times New Roman"/>
      </w:rPr>
    </w:lvl>
    <w:lvl w:ilvl="3" w:tplc="EBF60118">
      <w:numFmt w:val="decimal"/>
      <w:lvlText w:val=""/>
      <w:lvlJc w:val="left"/>
      <w:rPr>
        <w:rFonts w:cs="Times New Roman"/>
      </w:rPr>
    </w:lvl>
    <w:lvl w:ilvl="4" w:tplc="69904230">
      <w:numFmt w:val="decimal"/>
      <w:lvlText w:val=""/>
      <w:lvlJc w:val="left"/>
      <w:rPr>
        <w:rFonts w:cs="Times New Roman"/>
      </w:rPr>
    </w:lvl>
    <w:lvl w:ilvl="5" w:tplc="97FE5246">
      <w:numFmt w:val="decimal"/>
      <w:lvlText w:val=""/>
      <w:lvlJc w:val="left"/>
      <w:rPr>
        <w:rFonts w:cs="Times New Roman"/>
      </w:rPr>
    </w:lvl>
    <w:lvl w:ilvl="6" w:tplc="C1A68120">
      <w:numFmt w:val="decimal"/>
      <w:lvlText w:val=""/>
      <w:lvlJc w:val="left"/>
      <w:rPr>
        <w:rFonts w:cs="Times New Roman"/>
      </w:rPr>
    </w:lvl>
    <w:lvl w:ilvl="7" w:tplc="41689DEE">
      <w:numFmt w:val="decimal"/>
      <w:lvlText w:val=""/>
      <w:lvlJc w:val="left"/>
      <w:rPr>
        <w:rFonts w:cs="Times New Roman"/>
      </w:rPr>
    </w:lvl>
    <w:lvl w:ilvl="8" w:tplc="5C743F52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4" w15:restartNumberingAfterBreak="0">
    <w:nsid w:val="19B01F50"/>
    <w:multiLevelType w:val="hybridMultilevel"/>
    <w:tmpl w:val="59B86FF6"/>
    <w:lvl w:ilvl="0" w:tplc="3E2CAF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680AA8"/>
    <w:multiLevelType w:val="hybridMultilevel"/>
    <w:tmpl w:val="3FDC6EEC"/>
    <w:lvl w:ilvl="0" w:tplc="361C1A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F23181E"/>
    <w:multiLevelType w:val="hybridMultilevel"/>
    <w:tmpl w:val="F6AA66D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C74108"/>
    <w:multiLevelType w:val="hybridMultilevel"/>
    <w:tmpl w:val="5120BEAE"/>
    <w:lvl w:ilvl="0" w:tplc="CDB06A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BBA0149"/>
    <w:multiLevelType w:val="hybridMultilevel"/>
    <w:tmpl w:val="60B0D7A0"/>
    <w:lvl w:ilvl="0" w:tplc="1632D1C8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E2B4B2B"/>
    <w:multiLevelType w:val="hybridMultilevel"/>
    <w:tmpl w:val="B060EC0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F645A4"/>
    <w:multiLevelType w:val="hybridMultilevel"/>
    <w:tmpl w:val="2C2AB980"/>
    <w:lvl w:ilvl="0" w:tplc="BA944C3C">
      <w:start w:val="1"/>
      <w:numFmt w:val="decimal"/>
      <w:lvlText w:val="%1)"/>
      <w:lvlJc w:val="left"/>
      <w:pPr>
        <w:ind w:left="1221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47D339C9"/>
    <w:multiLevelType w:val="hybridMultilevel"/>
    <w:tmpl w:val="015685EE"/>
    <w:lvl w:ilvl="0" w:tplc="FFE20598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488F6431"/>
    <w:multiLevelType w:val="hybridMultilevel"/>
    <w:tmpl w:val="4F980FEA"/>
    <w:lvl w:ilvl="0" w:tplc="142057A8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4AC52E43"/>
    <w:multiLevelType w:val="hybridMultilevel"/>
    <w:tmpl w:val="F8FA180C"/>
    <w:lvl w:ilvl="0" w:tplc="11FAED8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15" w15:restartNumberingAfterBreak="0">
    <w:nsid w:val="4C7F6662"/>
    <w:multiLevelType w:val="hybridMultilevel"/>
    <w:tmpl w:val="77BE3022"/>
    <w:lvl w:ilvl="0" w:tplc="8408C6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546C07AE"/>
    <w:multiLevelType w:val="hybridMultilevel"/>
    <w:tmpl w:val="AA1ECBAC"/>
    <w:lvl w:ilvl="0" w:tplc="C20032F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5DC5159B"/>
    <w:multiLevelType w:val="hybridMultilevel"/>
    <w:tmpl w:val="DAC8CF02"/>
    <w:lvl w:ilvl="0" w:tplc="7974C292">
      <w:start w:val="2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4396FF0"/>
    <w:multiLevelType w:val="hybridMultilevel"/>
    <w:tmpl w:val="F8D0CB66"/>
    <w:lvl w:ilvl="0" w:tplc="E07479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6"/>
  </w:num>
  <w:num w:numId="4">
    <w:abstractNumId w:val="16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15"/>
  </w:num>
  <w:num w:numId="10">
    <w:abstractNumId w:val="11"/>
  </w:num>
  <w:num w:numId="11">
    <w:abstractNumId w:val="12"/>
  </w:num>
  <w:num w:numId="12">
    <w:abstractNumId w:val="1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8"/>
  </w:num>
  <w:num w:numId="17">
    <w:abstractNumId w:val="7"/>
  </w:num>
  <w:num w:numId="18">
    <w:abstractNumId w:val="10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8A"/>
    <w:rsid w:val="000D44E4"/>
    <w:rsid w:val="0028073A"/>
    <w:rsid w:val="008A7CE8"/>
    <w:rsid w:val="00A9318A"/>
    <w:rsid w:val="00B0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42F1"/>
  <w15:chartTrackingRefBased/>
  <w15:docId w15:val="{7D3D6010-70E3-45E1-ADD5-11909E65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1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617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617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0617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06174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B0617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B061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06174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B06174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B06174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B06174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B06174"/>
  </w:style>
  <w:style w:type="paragraph" w:customStyle="1" w:styleId="ConsPlusNormal">
    <w:name w:val="ConsPlusNormal"/>
    <w:link w:val="ConsPlusNormal0"/>
    <w:uiPriority w:val="99"/>
    <w:rsid w:val="00B06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6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6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06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06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061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061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rsid w:val="00B0617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B06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B0617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B061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B06174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rsid w:val="00B06174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61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unct">
    <w:name w:val="punct"/>
    <w:basedOn w:val="a"/>
    <w:uiPriority w:val="99"/>
    <w:rsid w:val="00B06174"/>
    <w:pPr>
      <w:widowControl/>
      <w:numPr>
        <w:numId w:val="2"/>
      </w:num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uiPriority w:val="99"/>
    <w:rsid w:val="00B06174"/>
    <w:pPr>
      <w:widowControl/>
      <w:numPr>
        <w:ilvl w:val="1"/>
        <w:numId w:val="2"/>
      </w:numPr>
      <w:tabs>
        <w:tab w:val="num" w:pos="1631"/>
      </w:tabs>
      <w:spacing w:line="360" w:lineRule="auto"/>
      <w:ind w:left="780"/>
    </w:pPr>
    <w:rPr>
      <w:rFonts w:ascii="Times New Roman" w:eastAsia="Times New Roman" w:hAnsi="Times New Roman" w:cs="Times New Roman"/>
      <w:sz w:val="26"/>
      <w:szCs w:val="26"/>
      <w:lang w:val="en-US"/>
    </w:rPr>
  </w:style>
  <w:style w:type="table" w:styleId="af3">
    <w:name w:val="Table Grid"/>
    <w:basedOn w:val="a1"/>
    <w:uiPriority w:val="99"/>
    <w:rsid w:val="00B0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B0617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B06174"/>
  </w:style>
  <w:style w:type="paragraph" w:styleId="af4">
    <w:name w:val="List Paragraph"/>
    <w:basedOn w:val="a"/>
    <w:uiPriority w:val="99"/>
    <w:qFormat/>
    <w:rsid w:val="00B06174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s1">
    <w:name w:val="s_1"/>
    <w:basedOn w:val="a"/>
    <w:uiPriority w:val="99"/>
    <w:rsid w:val="00B061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5">
    <w:name w:val="Emphasis"/>
    <w:uiPriority w:val="99"/>
    <w:qFormat/>
    <w:rsid w:val="00B06174"/>
    <w:rPr>
      <w:rFonts w:cs="Times New Roman"/>
      <w:i/>
      <w:iCs/>
    </w:rPr>
  </w:style>
  <w:style w:type="character" w:customStyle="1" w:styleId="highlightsearch4">
    <w:name w:val="highlightsearch4"/>
    <w:uiPriority w:val="99"/>
    <w:rsid w:val="00B06174"/>
    <w:rPr>
      <w:rFonts w:cs="Times New Roman"/>
    </w:rPr>
  </w:style>
  <w:style w:type="paragraph" w:customStyle="1" w:styleId="s22">
    <w:name w:val="s_22"/>
    <w:basedOn w:val="a"/>
    <w:uiPriority w:val="99"/>
    <w:rsid w:val="00B061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x-btn-innerx-btn-inner-center">
    <w:name w:val="x-btn-inner x-btn-inner-center"/>
    <w:uiPriority w:val="99"/>
    <w:rsid w:val="00B06174"/>
    <w:rPr>
      <w:rFonts w:cs="Times New Roman"/>
    </w:rPr>
  </w:style>
  <w:style w:type="paragraph" w:styleId="af6">
    <w:name w:val="Normal (Web)"/>
    <w:basedOn w:val="a"/>
    <w:rsid w:val="00B061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7">
    <w:name w:val="Unresolved Mention"/>
    <w:uiPriority w:val="99"/>
    <w:semiHidden/>
    <w:unhideWhenUsed/>
    <w:rsid w:val="00B06174"/>
    <w:rPr>
      <w:color w:val="605E5C"/>
      <w:shd w:val="clear" w:color="auto" w:fill="E1DFDD"/>
    </w:rPr>
  </w:style>
  <w:style w:type="character" w:customStyle="1" w:styleId="af8">
    <w:name w:val="Продолжение ссылки"/>
    <w:uiPriority w:val="99"/>
    <w:rsid w:val="00B06174"/>
  </w:style>
  <w:style w:type="character" w:customStyle="1" w:styleId="11">
    <w:name w:val="Основной шрифт абзаца1"/>
    <w:uiPriority w:val="99"/>
    <w:rsid w:val="00B06174"/>
  </w:style>
  <w:style w:type="paragraph" w:styleId="af9">
    <w:name w:val="No Spacing"/>
    <w:uiPriority w:val="1"/>
    <w:qFormat/>
    <w:rsid w:val="00B061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6">
    <w:name w:val="s_16"/>
    <w:basedOn w:val="a"/>
    <w:rsid w:val="00B061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9192.720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02919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029192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38258.0" TargetMode="External"/><Relationship Id="rId10" Type="http://schemas.openxmlformats.org/officeDocument/2006/relationships/hyperlink" Target="garantF1://12079043.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9043.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Автина Дарья Игоревна</dc:creator>
  <cp:keywords/>
  <dc:description/>
  <cp:lastModifiedBy>Автина Дарья Игоревна</cp:lastModifiedBy>
  <cp:revision>2</cp:revision>
  <dcterms:created xsi:type="dcterms:W3CDTF">2021-03-15T10:33:00Z</dcterms:created>
  <dcterms:modified xsi:type="dcterms:W3CDTF">2021-03-15T11:07:00Z</dcterms:modified>
</cp:coreProperties>
</file>