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F" w:rsidRPr="00AC29ED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AC2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AC2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Pr="00E41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должности руководителей муниципальных учреждений 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членов их семей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января </w:t>
      </w:r>
      <w:r w:rsidRPr="002A6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905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5A4C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декабря 20</w:t>
      </w:r>
      <w:r w:rsidR="005A4C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24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440"/>
        <w:gridCol w:w="1411"/>
        <w:gridCol w:w="1701"/>
        <w:gridCol w:w="851"/>
        <w:gridCol w:w="795"/>
        <w:gridCol w:w="1189"/>
        <w:gridCol w:w="992"/>
        <w:gridCol w:w="865"/>
        <w:gridCol w:w="1426"/>
        <w:gridCol w:w="1153"/>
        <w:gridCol w:w="2085"/>
      </w:tblGrid>
      <w:tr w:rsidR="002A6C2F" w:rsidRPr="002A6C2F" w:rsidTr="00AC29ED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инициалы лица,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доход за  отчётный период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2A6C2F" w:rsidRPr="002A6C2F" w:rsidTr="00AC29ED"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ACA" w:rsidRPr="002A6C2F" w:rsidTr="00751F71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CA" w:rsidRDefault="00613ACA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CA" w:rsidRPr="002A6C2F" w:rsidRDefault="00613ACA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CA" w:rsidRPr="002A6C2F" w:rsidRDefault="00613ACA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CA" w:rsidRDefault="00613ACA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CA" w:rsidRDefault="00613ACA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CA" w:rsidRDefault="00613ACA" w:rsidP="00191A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CA" w:rsidRDefault="00613ACA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A4C87" w:rsidRPr="002A6C2F" w:rsidTr="00FB0816">
        <w:trPr>
          <w:trHeight w:val="1329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2A6C2F" w:rsidRDefault="005A4C8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Default="005A4C8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«Комплекс</w:t>
            </w:r>
          </w:p>
          <w:p w:rsidR="005A4C87" w:rsidRPr="002A6C2F" w:rsidRDefault="005A4C8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5A4C87">
            <w:pPr>
              <w:tabs>
                <w:tab w:val="left" w:pos="3450"/>
              </w:tabs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 xml:space="preserve"> 1)квартира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2)Земельный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участок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Общая долевая 1/2доли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Общая долевая 1/2доли</w:t>
            </w:r>
          </w:p>
          <w:p w:rsidR="005A4C87" w:rsidRPr="005A4C87" w:rsidRDefault="005A4C87" w:rsidP="00CF5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43,6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5A4C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610274,09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2A6C2F" w:rsidRDefault="005A4C8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A4C87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2A6C2F" w:rsidRDefault="005A4C87" w:rsidP="002A6C2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2A6C2F" w:rsidRDefault="005A4C87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5A4C87">
            <w:pPr>
              <w:tabs>
                <w:tab w:val="left" w:pos="3450"/>
              </w:tabs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1)квартира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 w:firstLine="60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 w:firstLine="60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2)Земельный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 w:firstLine="60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 w:firstLin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 w:firstLine="60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3) Гараж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Общая долевая 1/2доли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Общая долевая 1/2доли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Индивид.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43,6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924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C87" w:rsidRPr="005A4C87" w:rsidRDefault="005A4C87" w:rsidP="005A4C8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CF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CF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CF584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C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5A4C87" w:rsidRDefault="005A4C87" w:rsidP="005A4C8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A4C87">
              <w:rPr>
                <w:rFonts w:ascii="Times New Roman" w:hAnsi="Times New Roman" w:cs="Times New Roman"/>
                <w:lang w:val="en-US"/>
              </w:rPr>
              <w:t xml:space="preserve">1)Skoda Octavia </w:t>
            </w:r>
            <w:r w:rsidRPr="005A4C87">
              <w:rPr>
                <w:rFonts w:ascii="Times New Roman" w:hAnsi="Times New Roman" w:cs="Times New Roman"/>
                <w:color w:val="000000"/>
                <w:lang w:val="en-US"/>
              </w:rPr>
              <w:t>Tour</w:t>
            </w:r>
            <w:r w:rsidRPr="005A4C87">
              <w:rPr>
                <w:rFonts w:ascii="Times New Roman" w:hAnsi="Times New Roman" w:cs="Times New Roman"/>
                <w:lang w:val="en-US"/>
              </w:rPr>
              <w:t xml:space="preserve">, 2008 </w:t>
            </w:r>
            <w:r w:rsidRPr="005A4C87">
              <w:rPr>
                <w:rFonts w:ascii="Times New Roman" w:hAnsi="Times New Roman" w:cs="Times New Roman"/>
              </w:rPr>
              <w:t>г</w:t>
            </w:r>
            <w:r w:rsidRPr="005A4C87">
              <w:rPr>
                <w:rFonts w:ascii="Times New Roman" w:hAnsi="Times New Roman" w:cs="Times New Roman"/>
                <w:lang w:val="en-US"/>
              </w:rPr>
              <w:t>.</w:t>
            </w:r>
            <w:r w:rsidRPr="005A4C87">
              <w:rPr>
                <w:rFonts w:ascii="Times New Roman" w:hAnsi="Times New Roman" w:cs="Times New Roman"/>
              </w:rPr>
              <w:t>в</w:t>
            </w:r>
          </w:p>
          <w:p w:rsidR="005A4C87" w:rsidRPr="005A4C87" w:rsidRDefault="005A4C87" w:rsidP="005A4C87">
            <w:pPr>
              <w:spacing w:after="0"/>
              <w:rPr>
                <w:rFonts w:ascii="Times New Roman" w:hAnsi="Times New Roman" w:cs="Times New Roman"/>
              </w:rPr>
            </w:pPr>
            <w:r w:rsidRPr="005A4C87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5A4C87">
              <w:rPr>
                <w:rFonts w:ascii="Times New Roman" w:hAnsi="Times New Roman" w:cs="Times New Roman"/>
              </w:rPr>
              <w:t>ХУНДАЙ</w:t>
            </w:r>
            <w:r w:rsidRPr="005A4C87">
              <w:rPr>
                <w:rFonts w:ascii="Times New Roman" w:hAnsi="Times New Roman" w:cs="Times New Roman"/>
                <w:lang w:val="en-US"/>
              </w:rPr>
              <w:t xml:space="preserve"> ACCENT. 2006</w:t>
            </w:r>
            <w:r w:rsidRPr="005A4C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C87" w:rsidRPr="005A4C87" w:rsidRDefault="005A4C87" w:rsidP="00CF5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930346,25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C87" w:rsidRPr="002A6C2F" w:rsidRDefault="005A4C8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5390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E41803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помощи детям, оставшимся без попечения родителей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FB08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  <w:r w:rsidRPr="00353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415C1A" w:rsidRDefault="005A4C87" w:rsidP="0008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853671,41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5390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FB08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390" w:rsidRPr="008A632D" w:rsidRDefault="00FB0816" w:rsidP="0008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134588,20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390" w:rsidRPr="002A6C2F" w:rsidRDefault="0090539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2A6C2F" w:rsidRPr="002A6C2F" w:rsidRDefault="002A6C2F" w:rsidP="002A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1665EB" w:rsidRDefault="00B91C23" w:rsidP="001665E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665EB" w:rsidRPr="001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6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Никулина</w:t>
      </w:r>
    </w:p>
    <w:sectPr w:rsidR="002A6C2F" w:rsidRPr="001665EB" w:rsidSect="00905390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9DC"/>
    <w:multiLevelType w:val="hybridMultilevel"/>
    <w:tmpl w:val="423EC6D6"/>
    <w:lvl w:ilvl="0" w:tplc="8272B7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34"/>
    <w:rsid w:val="001665EB"/>
    <w:rsid w:val="00191AAA"/>
    <w:rsid w:val="002A6C2F"/>
    <w:rsid w:val="003A5426"/>
    <w:rsid w:val="003E19BB"/>
    <w:rsid w:val="00484CBB"/>
    <w:rsid w:val="004A24C8"/>
    <w:rsid w:val="005A4C87"/>
    <w:rsid w:val="00613ACA"/>
    <w:rsid w:val="006F5157"/>
    <w:rsid w:val="00741818"/>
    <w:rsid w:val="00813076"/>
    <w:rsid w:val="00875F08"/>
    <w:rsid w:val="008A52D4"/>
    <w:rsid w:val="00905390"/>
    <w:rsid w:val="00915C34"/>
    <w:rsid w:val="00955DF1"/>
    <w:rsid w:val="00A05A3A"/>
    <w:rsid w:val="00AC29ED"/>
    <w:rsid w:val="00B91C23"/>
    <w:rsid w:val="00C1558A"/>
    <w:rsid w:val="00CB3C24"/>
    <w:rsid w:val="00E41803"/>
    <w:rsid w:val="00ED3AB4"/>
    <w:rsid w:val="00FA7860"/>
    <w:rsid w:val="00FB0816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2020-05-15T07:35:00Z</cp:lastPrinted>
  <dcterms:created xsi:type="dcterms:W3CDTF">2021-04-20T04:21:00Z</dcterms:created>
  <dcterms:modified xsi:type="dcterms:W3CDTF">2021-04-20T04:21:00Z</dcterms:modified>
</cp:coreProperties>
</file>