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AE" w:rsidRPr="00FD39A6" w:rsidRDefault="00C02FAE" w:rsidP="00C02FAE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C02FAE" w:rsidRDefault="00C02FAE" w:rsidP="00C02FAE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C02FAE" w:rsidRPr="00FD39A6" w:rsidRDefault="00C02FAE" w:rsidP="00C02FAE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C02FAE" w:rsidRPr="00FD39A6" w:rsidRDefault="00C02FAE" w:rsidP="00C02FAE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C02FAE" w:rsidRPr="006D234F" w:rsidRDefault="00C02FAE" w:rsidP="00C02FAE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C02FAE" w:rsidRPr="006D234F" w:rsidRDefault="00C02FAE" w:rsidP="00C02FAE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Садовы</w:t>
      </w:r>
      <w:r w:rsidRPr="006D234F">
        <w:rPr>
          <w:sz w:val="28"/>
          <w:szCs w:val="28"/>
        </w:rPr>
        <w:t xml:space="preserve">й дом с кадастровым номером </w:t>
      </w:r>
      <w:r w:rsidRPr="00D62D01">
        <w:rPr>
          <w:sz w:val="28"/>
          <w:szCs w:val="28"/>
        </w:rPr>
        <w:t>74:39:0205003:244</w:t>
      </w:r>
      <w:r w:rsidRPr="006D234F">
        <w:rPr>
          <w:sz w:val="28"/>
          <w:szCs w:val="28"/>
        </w:rPr>
        <w:t>, расположенный по адресу: Челяб</w:t>
      </w:r>
      <w:r>
        <w:rPr>
          <w:sz w:val="28"/>
          <w:szCs w:val="28"/>
        </w:rPr>
        <w:t xml:space="preserve">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r w:rsidRPr="00D62D01">
        <w:rPr>
          <w:sz w:val="28"/>
          <w:szCs w:val="28"/>
        </w:rPr>
        <w:t>КС Вагоностроитель-2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Pr="00D62D01">
        <w:rPr>
          <w:sz w:val="28"/>
          <w:szCs w:val="28"/>
        </w:rPr>
        <w:t>Кленовая</w:t>
      </w:r>
      <w:proofErr w:type="spellEnd"/>
      <w:r w:rsidRPr="00D62D01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D62D01">
        <w:rPr>
          <w:sz w:val="28"/>
          <w:szCs w:val="28"/>
        </w:rPr>
        <w:t>19, уч</w:t>
      </w:r>
      <w:r>
        <w:rPr>
          <w:sz w:val="28"/>
          <w:szCs w:val="28"/>
        </w:rPr>
        <w:t>.</w:t>
      </w:r>
      <w:r w:rsidRPr="00D62D01">
        <w:rPr>
          <w:sz w:val="28"/>
          <w:szCs w:val="28"/>
        </w:rPr>
        <w:t>343</w:t>
      </w:r>
      <w:r w:rsidRPr="006D234F">
        <w:rPr>
          <w:sz w:val="28"/>
          <w:szCs w:val="28"/>
        </w:rPr>
        <w:t>.</w:t>
      </w:r>
    </w:p>
    <w:p w:rsidR="00C02FAE" w:rsidRDefault="00C02FAE" w:rsidP="00C02FAE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C02FAE" w:rsidRDefault="00C02FAE" w:rsidP="00C02FAE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Жарикова</w:t>
      </w:r>
      <w:proofErr w:type="spellEnd"/>
      <w:r>
        <w:rPr>
          <w:sz w:val="28"/>
          <w:szCs w:val="28"/>
        </w:rPr>
        <w:t xml:space="preserve"> В.М.,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C02FAE" w:rsidRPr="00A570F3" w:rsidRDefault="00C02FAE" w:rsidP="00C02FAE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02FAE" w:rsidRDefault="00C02FAE" w:rsidP="00C02FAE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2FAE" w:rsidRDefault="00C02FAE" w:rsidP="00C02FA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02FAE" w:rsidRDefault="00C02FAE" w:rsidP="00C02FA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02FAE" w:rsidRDefault="00C02FAE" w:rsidP="00C02FA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02FAE" w:rsidRPr="00E23A7D" w:rsidRDefault="00C02FAE" w:rsidP="00C02FA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C02FAE" w:rsidRDefault="00C02FAE" w:rsidP="00C02FAE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C02FAE" w:rsidRPr="00303180" w:rsidRDefault="00C02FAE" w:rsidP="00C02FAE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C02FAE" w:rsidRPr="0028056C" w:rsidRDefault="00C02FAE" w:rsidP="00C02FAE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28056C">
          <w:rPr>
            <w:rStyle w:val="a3"/>
            <w:iCs/>
            <w:sz w:val="16"/>
            <w:szCs w:val="16"/>
          </w:rPr>
          <w:t>ueizo_</w:t>
        </w:r>
        <w:r w:rsidRPr="0028056C">
          <w:rPr>
            <w:rStyle w:val="a3"/>
            <w:iCs/>
            <w:sz w:val="16"/>
            <w:szCs w:val="16"/>
            <w:lang w:val="en-US"/>
          </w:rPr>
          <w:t>imushestvo</w:t>
        </w:r>
        <w:r w:rsidRPr="0028056C">
          <w:rPr>
            <w:rStyle w:val="a3"/>
            <w:iCs/>
            <w:sz w:val="16"/>
            <w:szCs w:val="16"/>
          </w:rPr>
          <w:t>@mail.ru</w:t>
        </w:r>
      </w:hyperlink>
    </w:p>
    <w:p w:rsidR="00C02FAE" w:rsidRPr="0028056C" w:rsidRDefault="00C02FAE" w:rsidP="00C02FAE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28056C">
        <w:rPr>
          <w:rStyle w:val="x-phmenubuttonx-phmenubuttonauth"/>
          <w:iCs/>
          <w:sz w:val="16"/>
          <w:szCs w:val="16"/>
        </w:rPr>
        <w:t>тел. 8351-6725271</w:t>
      </w:r>
    </w:p>
    <w:p w:rsidR="00C02FAE" w:rsidRPr="0028056C" w:rsidRDefault="00C02FAE" w:rsidP="00C0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8F1618" w:rsidRDefault="008F1618">
      <w:bookmarkStart w:id="0" w:name="_GoBack"/>
      <w:bookmarkEnd w:id="0"/>
    </w:p>
    <w:sectPr w:rsidR="008F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AE"/>
    <w:rsid w:val="008F1618"/>
    <w:rsid w:val="00C0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2FAE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C02F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2FAE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C02F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2023-11-14T13:17:00Z</dcterms:created>
  <dcterms:modified xsi:type="dcterms:W3CDTF">2023-11-14T13:18:00Z</dcterms:modified>
</cp:coreProperties>
</file>