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76" w:rsidRPr="00FD39A6" w:rsidRDefault="00565F76" w:rsidP="00565F76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565F76" w:rsidRDefault="00565F76" w:rsidP="00565F76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565F76" w:rsidRPr="00FD39A6" w:rsidRDefault="00565F76" w:rsidP="00565F76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565F76" w:rsidRPr="00FD39A6" w:rsidRDefault="00565F76" w:rsidP="00565F76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565F76" w:rsidRPr="006D234F" w:rsidRDefault="00565F76" w:rsidP="00565F76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565F76" w:rsidRPr="006D234F" w:rsidRDefault="00565F76" w:rsidP="00565F76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Садовы</w:t>
      </w:r>
      <w:r w:rsidRPr="006D234F">
        <w:rPr>
          <w:sz w:val="28"/>
          <w:szCs w:val="28"/>
        </w:rPr>
        <w:t xml:space="preserve">й дом с кадастровым номером </w:t>
      </w:r>
      <w:r w:rsidRPr="00CD5322">
        <w:rPr>
          <w:sz w:val="28"/>
          <w:szCs w:val="28"/>
        </w:rPr>
        <w:t>74:39:0402002:205</w:t>
      </w:r>
      <w:r w:rsidRPr="006D234F"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 w:rsidRPr="00CD5322">
        <w:rPr>
          <w:sz w:val="28"/>
          <w:szCs w:val="28"/>
        </w:rPr>
        <w:t>ПКС Вагоностроитель-3</w:t>
      </w:r>
      <w:r>
        <w:rPr>
          <w:sz w:val="28"/>
          <w:szCs w:val="28"/>
        </w:rPr>
        <w:t>,</w:t>
      </w:r>
      <w:r w:rsidRPr="00CD5322">
        <w:rPr>
          <w:sz w:val="28"/>
          <w:szCs w:val="28"/>
        </w:rPr>
        <w:t xml:space="preserve"> Улица 7, уч</w:t>
      </w:r>
      <w:r>
        <w:rPr>
          <w:sz w:val="28"/>
          <w:szCs w:val="28"/>
        </w:rPr>
        <w:t>.</w:t>
      </w:r>
      <w:r w:rsidRPr="00CD5322">
        <w:rPr>
          <w:sz w:val="28"/>
          <w:szCs w:val="28"/>
        </w:rPr>
        <w:t xml:space="preserve"> 175</w:t>
      </w:r>
      <w:r w:rsidRPr="006D234F">
        <w:rPr>
          <w:sz w:val="28"/>
          <w:szCs w:val="28"/>
        </w:rPr>
        <w:t>.</w:t>
      </w:r>
    </w:p>
    <w:p w:rsidR="00565F76" w:rsidRDefault="00565F76" w:rsidP="00565F76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565F76" w:rsidRDefault="00565F76" w:rsidP="00565F76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Приходько Н.И.,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565F76" w:rsidRPr="00A570F3" w:rsidRDefault="00565F76" w:rsidP="00565F76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5F76" w:rsidRDefault="00565F76" w:rsidP="00565F76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5F76" w:rsidRDefault="00565F76" w:rsidP="00565F76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65F76" w:rsidRDefault="00565F76" w:rsidP="00565F76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65F76" w:rsidRDefault="00565F76" w:rsidP="00565F76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65F76" w:rsidRDefault="00565F76" w:rsidP="00565F76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565F76" w:rsidRPr="00A570F3" w:rsidRDefault="00565F76" w:rsidP="00565F76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565F76" w:rsidRDefault="00565F76" w:rsidP="00565F76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565F76" w:rsidRPr="00303180" w:rsidRDefault="00565F76" w:rsidP="00565F76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565F76" w:rsidRPr="0028056C" w:rsidRDefault="00565F76" w:rsidP="00565F76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28056C">
          <w:rPr>
            <w:rStyle w:val="a3"/>
            <w:iCs/>
            <w:sz w:val="16"/>
            <w:szCs w:val="16"/>
          </w:rPr>
          <w:t>ueizo_</w:t>
        </w:r>
        <w:r w:rsidRPr="0028056C">
          <w:rPr>
            <w:rStyle w:val="a3"/>
            <w:iCs/>
            <w:sz w:val="16"/>
            <w:szCs w:val="16"/>
            <w:lang w:val="en-US"/>
          </w:rPr>
          <w:t>imushestvo</w:t>
        </w:r>
        <w:r w:rsidRPr="0028056C">
          <w:rPr>
            <w:rStyle w:val="a3"/>
            <w:iCs/>
            <w:sz w:val="16"/>
            <w:szCs w:val="16"/>
          </w:rPr>
          <w:t>@mail.ru</w:t>
        </w:r>
      </w:hyperlink>
    </w:p>
    <w:p w:rsidR="00565F76" w:rsidRPr="0028056C" w:rsidRDefault="00565F76" w:rsidP="00565F76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28056C">
        <w:rPr>
          <w:rStyle w:val="x-phmenubuttonx-phmenubuttonauth"/>
          <w:iCs/>
          <w:sz w:val="16"/>
          <w:szCs w:val="16"/>
        </w:rPr>
        <w:t>тел. 8351-6725271</w:t>
      </w:r>
    </w:p>
    <w:p w:rsidR="00B05E53" w:rsidRDefault="00B05E53">
      <w:bookmarkStart w:id="0" w:name="_GoBack"/>
      <w:bookmarkEnd w:id="0"/>
    </w:p>
    <w:sectPr w:rsidR="00B0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76"/>
    <w:rsid w:val="00565F76"/>
    <w:rsid w:val="00B0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5F76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565F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5F76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565F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2023-11-23T09:40:00Z</dcterms:created>
  <dcterms:modified xsi:type="dcterms:W3CDTF">2023-11-23T09:41:00Z</dcterms:modified>
</cp:coreProperties>
</file>