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Усть-Катавского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6C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6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B34DA" w:rsidRDefault="009B34DA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AA2C67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7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D5047F" w:rsidRDefault="00D5047F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A" w:rsidRDefault="00D5047F" w:rsidP="006C155A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3F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9B13C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СД от 01.12.2008 № 209 «О бюджетном процессе в </w:t>
            </w:r>
            <w:proofErr w:type="spellStart"/>
            <w:r w:rsidR="009B13C8">
              <w:rPr>
                <w:rFonts w:ascii="Times New Roman" w:hAnsi="Times New Roman" w:cs="Times New Roman"/>
                <w:sz w:val="28"/>
                <w:szCs w:val="28"/>
              </w:rPr>
              <w:t>Усть-Катавском</w:t>
            </w:r>
            <w:proofErr w:type="spellEnd"/>
            <w:r w:rsidR="009B13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  <w:p w:rsidR="00BD114D" w:rsidRDefault="009B13C8" w:rsidP="009B13C8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1D46F8">
              <w:rPr>
                <w:rFonts w:ascii="Times New Roman" w:hAnsi="Times New Roman" w:cs="Times New Roman"/>
                <w:sz w:val="28"/>
                <w:szCs w:val="28"/>
              </w:rPr>
              <w:t>Логинова А.П.-</w:t>
            </w:r>
            <w:proofErr w:type="spellStart"/>
            <w:r w:rsidR="001D46F8"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6C155A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A" w:rsidRDefault="001B4E9C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1B4E9C" w:rsidRDefault="001B4E9C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8" w:rsidRDefault="009B13C8" w:rsidP="009B13C8">
            <w:pPr>
              <w:spacing w:after="0" w:line="326" w:lineRule="exact"/>
              <w:ind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проекте решения «</w:t>
            </w:r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 от</w:t>
            </w:r>
            <w:proofErr w:type="gramEnd"/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23.12.2013 № 181 «О муниципальном дорожном фонде </w:t>
            </w:r>
            <w:proofErr w:type="spellStart"/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B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6C155A" w:rsidRDefault="009B13C8" w:rsidP="009B13C8">
            <w:pPr>
              <w:spacing w:after="0" w:line="326" w:lineRule="exact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827CF9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F9" w:rsidRDefault="00827CF9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827CF9" w:rsidRDefault="00827CF9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F9" w:rsidRDefault="00827CF9" w:rsidP="001D46F8">
            <w:pPr>
              <w:pStyle w:val="Standard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проекте решения «О согласовании направления расходования средств»</w:t>
            </w:r>
          </w:p>
          <w:p w:rsidR="00827CF9" w:rsidRDefault="00827CF9" w:rsidP="001D46F8">
            <w:pPr>
              <w:pStyle w:val="Standard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Логинова А.П.-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6C155A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A" w:rsidRDefault="001B4E9C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B4E9C" w:rsidRDefault="001B4E9C" w:rsidP="0082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F8" w:rsidRDefault="00827CF9" w:rsidP="001D46F8">
            <w:pPr>
              <w:pStyle w:val="Standard"/>
              <w:ind w:right="-107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6F8" w:rsidRPr="00DF2D06">
              <w:rPr>
                <w:sz w:val="28"/>
                <w:szCs w:val="28"/>
              </w:rPr>
              <w:t xml:space="preserve"> </w:t>
            </w:r>
            <w:r w:rsidR="001D46F8">
              <w:rPr>
                <w:sz w:val="28"/>
                <w:szCs w:val="28"/>
              </w:rPr>
              <w:t>О проекте решения «</w:t>
            </w:r>
            <w:r w:rsidR="001D46F8" w:rsidRPr="00DF2D06">
              <w:rPr>
                <w:sz w:val="28"/>
                <w:szCs w:val="28"/>
              </w:rPr>
              <w:t>О внесении изменений в решение</w:t>
            </w:r>
            <w:r w:rsidR="001D46F8">
              <w:rPr>
                <w:sz w:val="28"/>
                <w:szCs w:val="28"/>
              </w:rPr>
              <w:t xml:space="preserve"> </w:t>
            </w:r>
            <w:r w:rsidR="001D46F8" w:rsidRPr="00DF2D06">
              <w:rPr>
                <w:sz w:val="28"/>
                <w:szCs w:val="28"/>
              </w:rPr>
              <w:t xml:space="preserve">Собрания депутатов </w:t>
            </w:r>
            <w:proofErr w:type="spellStart"/>
            <w:r w:rsidR="001D46F8">
              <w:rPr>
                <w:sz w:val="28"/>
                <w:szCs w:val="28"/>
              </w:rPr>
              <w:t>Усть-Катавского</w:t>
            </w:r>
            <w:proofErr w:type="spellEnd"/>
            <w:r w:rsidR="001D46F8">
              <w:rPr>
                <w:sz w:val="28"/>
                <w:szCs w:val="28"/>
              </w:rPr>
              <w:t xml:space="preserve"> городского </w:t>
            </w:r>
            <w:proofErr w:type="gramStart"/>
            <w:r w:rsidR="001D46F8">
              <w:rPr>
                <w:sz w:val="28"/>
                <w:szCs w:val="28"/>
              </w:rPr>
              <w:t>округа  от</w:t>
            </w:r>
            <w:proofErr w:type="gramEnd"/>
            <w:r w:rsidR="001D46F8">
              <w:rPr>
                <w:sz w:val="28"/>
                <w:szCs w:val="28"/>
              </w:rPr>
              <w:t xml:space="preserve"> 27.10.2021 года </w:t>
            </w:r>
            <w:r w:rsidR="001D46F8" w:rsidRPr="00DF2D06">
              <w:rPr>
                <w:sz w:val="28"/>
                <w:szCs w:val="28"/>
              </w:rPr>
              <w:t>№12</w:t>
            </w:r>
            <w:r w:rsidR="001D46F8">
              <w:rPr>
                <w:sz w:val="28"/>
                <w:szCs w:val="28"/>
              </w:rPr>
              <w:t>6</w:t>
            </w:r>
            <w:r w:rsidR="001D46F8" w:rsidRPr="00DF2D06">
              <w:rPr>
                <w:sz w:val="28"/>
                <w:szCs w:val="28"/>
              </w:rPr>
              <w:t xml:space="preserve"> </w:t>
            </w:r>
            <w:r w:rsidR="001D46F8">
              <w:rPr>
                <w:sz w:val="28"/>
                <w:szCs w:val="28"/>
              </w:rPr>
              <w:t>«</w:t>
            </w:r>
            <w:r w:rsidR="001D46F8" w:rsidRPr="00DF2D06">
              <w:rPr>
                <w:sz w:val="28"/>
                <w:szCs w:val="28"/>
              </w:rPr>
              <w:t>Об утверждении Положения о</w:t>
            </w:r>
            <w:r w:rsidR="001D46F8">
              <w:rPr>
                <w:sz w:val="28"/>
                <w:szCs w:val="28"/>
              </w:rPr>
              <w:t xml:space="preserve">  </w:t>
            </w:r>
            <w:r w:rsidR="001D46F8" w:rsidRPr="00DF2D06">
              <w:rPr>
                <w:sz w:val="28"/>
                <w:szCs w:val="28"/>
              </w:rPr>
              <w:t xml:space="preserve">муниципальном </w:t>
            </w:r>
            <w:r w:rsidR="001D46F8">
              <w:rPr>
                <w:sz w:val="28"/>
                <w:szCs w:val="28"/>
              </w:rPr>
              <w:t xml:space="preserve"> </w:t>
            </w:r>
            <w:r w:rsidR="001D46F8" w:rsidRPr="00DF2D06">
              <w:rPr>
                <w:sz w:val="28"/>
                <w:szCs w:val="28"/>
              </w:rPr>
              <w:t xml:space="preserve">контроле </w:t>
            </w:r>
            <w:r w:rsidR="001D46F8">
              <w:rPr>
                <w:sz w:val="28"/>
                <w:szCs w:val="28"/>
              </w:rPr>
              <w:t xml:space="preserve">в сфере </w:t>
            </w:r>
          </w:p>
          <w:p w:rsidR="001D46F8" w:rsidRDefault="001D46F8" w:rsidP="001D46F8">
            <w:pPr>
              <w:pStyle w:val="Standard"/>
              <w:ind w:right="-10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благоустройства </w:t>
            </w:r>
            <w:r w:rsidRPr="00DF2D0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</w:t>
            </w:r>
            <w:r w:rsidRPr="00DF2D06">
              <w:rPr>
                <w:sz w:val="28"/>
                <w:szCs w:val="28"/>
              </w:rPr>
              <w:t xml:space="preserve">ерритории </w:t>
            </w:r>
            <w:proofErr w:type="spellStart"/>
            <w:r w:rsidRPr="00DF2D06">
              <w:rPr>
                <w:sz w:val="28"/>
                <w:szCs w:val="28"/>
              </w:rPr>
              <w:t>Усть-Катавского</w:t>
            </w:r>
            <w:proofErr w:type="spellEnd"/>
            <w:r w:rsidRPr="00DF2D06">
              <w:rPr>
                <w:sz w:val="28"/>
                <w:szCs w:val="28"/>
              </w:rPr>
              <w:t xml:space="preserve"> городского округа»</w:t>
            </w:r>
          </w:p>
          <w:p w:rsidR="006C155A" w:rsidRPr="009838EF" w:rsidRDefault="001D46F8" w:rsidP="0073703E">
            <w:pPr>
              <w:pStyle w:val="Standard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73703E">
              <w:rPr>
                <w:sz w:val="28"/>
                <w:szCs w:val="28"/>
              </w:rPr>
              <w:t>Алфёрова Е.И.</w:t>
            </w:r>
            <w:r>
              <w:rPr>
                <w:sz w:val="28"/>
                <w:szCs w:val="28"/>
              </w:rPr>
              <w:t xml:space="preserve">- </w:t>
            </w:r>
            <w:r w:rsidR="0073703E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УИиС</w:t>
            </w:r>
            <w:proofErr w:type="spellEnd"/>
          </w:p>
        </w:tc>
      </w:tr>
      <w:tr w:rsidR="001B4E9C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C" w:rsidRDefault="001B4E9C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B4E9C" w:rsidRDefault="00827CF9" w:rsidP="0082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C" w:rsidRDefault="00827CF9" w:rsidP="001B4E9C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4E9C">
              <w:rPr>
                <w:rFonts w:ascii="Times New Roman" w:hAnsi="Times New Roman" w:cs="Times New Roman"/>
                <w:sz w:val="28"/>
                <w:szCs w:val="28"/>
              </w:rPr>
              <w:t>.О проекте решения «</w:t>
            </w:r>
            <w:r w:rsidR="001B4E9C" w:rsidRPr="001B4E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регулируемого тарифа перевозки пассажиров и багажа автомобильным транспортом общего пользования по муниципальным маршрутам на территории </w:t>
            </w:r>
            <w:proofErr w:type="spellStart"/>
            <w:r w:rsidR="001B4E9C" w:rsidRPr="001B4E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1B4E9C" w:rsidRPr="001B4E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</w:t>
            </w:r>
            <w:r w:rsidR="001B4E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1B4E9C" w:rsidRDefault="001B4E9C" w:rsidP="001B4E9C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Я.В.-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зам.главы</w:t>
            </w:r>
            <w:proofErr w:type="spellEnd"/>
          </w:p>
        </w:tc>
      </w:tr>
      <w:tr w:rsidR="006C155A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C" w:rsidRDefault="001B4E9C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155A" w:rsidRDefault="001B4E9C" w:rsidP="0082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A" w:rsidRDefault="00827CF9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55A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6C155A" w:rsidRDefault="006C155A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передаче имущества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155A" w:rsidRDefault="006C155A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6C155A" w:rsidTr="001B4E9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A" w:rsidRDefault="001B4E9C" w:rsidP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B4E9C" w:rsidRDefault="001B4E9C" w:rsidP="0082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2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A" w:rsidRDefault="00827CF9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18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55A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6C155A" w:rsidRDefault="006C155A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r w:rsidR="007E66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аграждении Почетной грамотой СД</w:t>
            </w:r>
          </w:p>
          <w:p w:rsidR="006C155A" w:rsidRDefault="006C155A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награждении Благодарственным письмом СД</w:t>
            </w:r>
          </w:p>
          <w:p w:rsidR="006C155A" w:rsidRDefault="006C155A" w:rsidP="00B07C1E">
            <w:pPr>
              <w:widowControl w:val="0"/>
              <w:tabs>
                <w:tab w:val="left" w:pos="-3119"/>
              </w:tabs>
              <w:spacing w:after="0" w:line="240" w:lineRule="auto"/>
              <w:ind w:right="-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Кречетов В.В.- председатель комиссии по зак-ву</w:t>
            </w:r>
          </w:p>
        </w:tc>
      </w:tr>
    </w:tbl>
    <w:p w:rsidR="00E555D7" w:rsidRDefault="00E555D7"/>
    <w:sectPr w:rsidR="00E555D7" w:rsidSect="00B71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114381"/>
    <w:rsid w:val="00181838"/>
    <w:rsid w:val="001B4E9C"/>
    <w:rsid w:val="001C4D32"/>
    <w:rsid w:val="001D0C00"/>
    <w:rsid w:val="001D46F8"/>
    <w:rsid w:val="002053F8"/>
    <w:rsid w:val="0038508A"/>
    <w:rsid w:val="003C74EE"/>
    <w:rsid w:val="003D1520"/>
    <w:rsid w:val="003E51CA"/>
    <w:rsid w:val="00537063"/>
    <w:rsid w:val="005A4563"/>
    <w:rsid w:val="00626A4B"/>
    <w:rsid w:val="00631733"/>
    <w:rsid w:val="006C155A"/>
    <w:rsid w:val="006F709E"/>
    <w:rsid w:val="0073703E"/>
    <w:rsid w:val="007C1F69"/>
    <w:rsid w:val="007E666D"/>
    <w:rsid w:val="00827CF9"/>
    <w:rsid w:val="009838EF"/>
    <w:rsid w:val="009B13C8"/>
    <w:rsid w:val="009B34DA"/>
    <w:rsid w:val="00A9666E"/>
    <w:rsid w:val="00AA2C67"/>
    <w:rsid w:val="00B058BC"/>
    <w:rsid w:val="00B07C1E"/>
    <w:rsid w:val="00B71B33"/>
    <w:rsid w:val="00BD114D"/>
    <w:rsid w:val="00C64918"/>
    <w:rsid w:val="00C6645A"/>
    <w:rsid w:val="00D5047F"/>
    <w:rsid w:val="00E10159"/>
    <w:rsid w:val="00E555D7"/>
    <w:rsid w:val="00F04421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5387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370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063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18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D46F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7</cp:revision>
  <cp:lastPrinted>2023-11-20T09:54:00Z</cp:lastPrinted>
  <dcterms:created xsi:type="dcterms:W3CDTF">2023-11-10T06:51:00Z</dcterms:created>
  <dcterms:modified xsi:type="dcterms:W3CDTF">2023-11-21T04:31:00Z</dcterms:modified>
</cp:coreProperties>
</file>