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A6" w:rsidRPr="00E2179A" w:rsidRDefault="00EC42A6" w:rsidP="00EC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7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876300"/>
            <wp:effectExtent l="0" t="0" r="0" b="0"/>
            <wp:docPr id="1" name="Рисунок 1" descr="C:\Users\Хабиров\Pictures\blo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биров\Pictures\blog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A6" w:rsidRPr="00E2179A" w:rsidRDefault="00EC42A6" w:rsidP="00EC42A6">
      <w:pPr>
        <w:rPr>
          <w:rFonts w:ascii="Times New Roman" w:hAnsi="Times New Roman" w:cs="Times New Roman"/>
          <w:sz w:val="24"/>
          <w:szCs w:val="24"/>
        </w:rPr>
      </w:pPr>
    </w:p>
    <w:p w:rsidR="00EC42A6" w:rsidRPr="00E2179A" w:rsidRDefault="00EC42A6" w:rsidP="00EC42A6">
      <w:pPr>
        <w:rPr>
          <w:rFonts w:ascii="Times New Roman" w:hAnsi="Times New Roman" w:cs="Times New Roman"/>
          <w:sz w:val="24"/>
          <w:szCs w:val="24"/>
        </w:rPr>
      </w:pP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48"/>
          <w:szCs w:val="48"/>
        </w:rPr>
      </w:pPr>
      <w:bookmarkStart w:id="0" w:name="_GoBack"/>
      <w:r w:rsidRPr="00E2179A">
        <w:rPr>
          <w:rFonts w:ascii="Arial" w:hAnsi="Arial" w:cs="Arial"/>
          <w:sz w:val="48"/>
          <w:szCs w:val="48"/>
        </w:rPr>
        <w:t>Приказ Минтруда России от 10.12.2018 № 778н</w:t>
      </w:r>
      <w:bookmarkEnd w:id="0"/>
      <w:r w:rsidRPr="00E2179A">
        <w:rPr>
          <w:rFonts w:ascii="Arial" w:hAnsi="Arial" w:cs="Arial"/>
          <w:sz w:val="48"/>
          <w:szCs w:val="48"/>
        </w:rPr>
        <w:br/>
        <w:t>«Об утверждении Типовых норм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Pr="00E2179A">
        <w:rPr>
          <w:rFonts w:ascii="Arial" w:hAnsi="Arial" w:cs="Arial"/>
          <w:sz w:val="48"/>
          <w:szCs w:val="48"/>
        </w:rPr>
        <w:br/>
      </w: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E2179A">
        <w:rPr>
          <w:rFonts w:ascii="Arial" w:hAnsi="Arial" w:cs="Arial"/>
          <w:sz w:val="36"/>
          <w:szCs w:val="36"/>
        </w:rPr>
        <w:t>Зарегистрировано в Минюсте России 19.12.2018 г. № 53067</w:t>
      </w: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24"/>
          <w:szCs w:val="24"/>
        </w:rPr>
        <w:sectPr w:rsidR="00EC42A6" w:rsidRPr="00E2179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C42A6" w:rsidRPr="00E2179A" w:rsidRDefault="00EC42A6" w:rsidP="00EC42A6">
      <w:pPr>
        <w:pStyle w:val="ConsPlusNormal"/>
        <w:outlineLvl w:val="0"/>
      </w:pPr>
      <w:r w:rsidRPr="00E2179A">
        <w:lastRenderedPageBreak/>
        <w:t>Зарегистрировано в Минюсте России 19 декабря 2018 г. № 53067</w:t>
      </w:r>
    </w:p>
    <w:p w:rsidR="00EC42A6" w:rsidRPr="00E2179A" w:rsidRDefault="00EC42A6" w:rsidP="00EC4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Title"/>
        <w:jc w:val="center"/>
      </w:pPr>
      <w:r w:rsidRPr="00E2179A">
        <w:t>МИНИСТЕРСТВО ТРУДА И СОЦИАЛЬНОЙ ЗАЩИТЫ РОССИЙСКОЙ ФЕДЕРАЦИИ</w:t>
      </w:r>
    </w:p>
    <w:p w:rsidR="00EC42A6" w:rsidRPr="00E2179A" w:rsidRDefault="00EC42A6" w:rsidP="00EC42A6">
      <w:pPr>
        <w:pStyle w:val="ConsPlusTitle"/>
        <w:ind w:firstLine="540"/>
        <w:jc w:val="both"/>
      </w:pPr>
    </w:p>
    <w:p w:rsidR="00EC42A6" w:rsidRPr="00E2179A" w:rsidRDefault="00EC42A6" w:rsidP="00EC42A6">
      <w:pPr>
        <w:pStyle w:val="ConsPlusTitle"/>
        <w:jc w:val="center"/>
      </w:pPr>
      <w:r w:rsidRPr="00E2179A">
        <w:t>ПРИКАЗ</w:t>
      </w:r>
    </w:p>
    <w:p w:rsidR="00EC42A6" w:rsidRPr="00E2179A" w:rsidRDefault="00EC42A6" w:rsidP="00EC42A6">
      <w:pPr>
        <w:pStyle w:val="ConsPlusTitle"/>
        <w:jc w:val="center"/>
      </w:pPr>
      <w:r w:rsidRPr="00E2179A">
        <w:t>от 10 декабря 2018 г. № 778н</w:t>
      </w:r>
    </w:p>
    <w:p w:rsidR="00EC42A6" w:rsidRPr="00E2179A" w:rsidRDefault="00EC42A6" w:rsidP="00EC42A6">
      <w:pPr>
        <w:pStyle w:val="ConsPlusTitle"/>
        <w:ind w:firstLine="540"/>
        <w:jc w:val="both"/>
      </w:pPr>
    </w:p>
    <w:p w:rsidR="00EC42A6" w:rsidRPr="00E2179A" w:rsidRDefault="00EC42A6" w:rsidP="00EC42A6">
      <w:pPr>
        <w:pStyle w:val="ConsPlusTitle"/>
        <w:jc w:val="center"/>
      </w:pPr>
      <w:r w:rsidRPr="00E2179A">
        <w:t>ОБ УТВЕРЖДЕНИИ ТИПОВЫХ НОРМ</w:t>
      </w:r>
    </w:p>
    <w:p w:rsidR="00EC42A6" w:rsidRPr="00E2179A" w:rsidRDefault="00EC42A6" w:rsidP="00EC42A6">
      <w:pPr>
        <w:pStyle w:val="ConsPlusTitle"/>
        <w:jc w:val="center"/>
      </w:pPr>
      <w:r w:rsidRPr="00E2179A">
        <w:t>БЕСПЛАТНОЙ ВЫДАЧИ СПЕЦИАЛЬНОЙ ОДЕЖДЫ, СПЕЦИАЛЬНОЙ ОБУВИ</w:t>
      </w:r>
    </w:p>
    <w:p w:rsidR="00EC42A6" w:rsidRPr="00E2179A" w:rsidRDefault="00EC42A6" w:rsidP="00EC42A6">
      <w:pPr>
        <w:pStyle w:val="ConsPlusTitle"/>
        <w:jc w:val="center"/>
      </w:pPr>
      <w:r w:rsidRPr="00E2179A">
        <w:t>И ДРУГИХ СРЕДСТВ ИНДИВИДУАЛЬНОЙ ЗАЩИТЫ РАБОТНИКАМ</w:t>
      </w:r>
    </w:p>
    <w:p w:rsidR="00EC42A6" w:rsidRPr="00E2179A" w:rsidRDefault="00EC42A6" w:rsidP="00EC42A6">
      <w:pPr>
        <w:pStyle w:val="ConsPlusTitle"/>
        <w:jc w:val="center"/>
      </w:pPr>
      <w:r w:rsidRPr="00E2179A">
        <w:t>ОРГАНИЗАЦИЙ ЛЕГКОЙ ПРОМЫШЛЕННОСТИ, ЗАНЯТЫМ НА РАБОТАХ</w:t>
      </w:r>
    </w:p>
    <w:p w:rsidR="00EC42A6" w:rsidRPr="00E2179A" w:rsidRDefault="00EC42A6" w:rsidP="00EC42A6">
      <w:pPr>
        <w:pStyle w:val="ConsPlusTitle"/>
        <w:jc w:val="center"/>
      </w:pPr>
      <w:r w:rsidRPr="00E2179A">
        <w:t>С ВРЕДНЫМИ И (ИЛИ) ОПАСНЫМИ УСЛОВИЯМИ ТРУДА,</w:t>
      </w:r>
    </w:p>
    <w:p w:rsidR="00EC42A6" w:rsidRPr="00E2179A" w:rsidRDefault="00EC42A6" w:rsidP="00EC42A6">
      <w:pPr>
        <w:pStyle w:val="ConsPlusTitle"/>
        <w:jc w:val="center"/>
      </w:pPr>
      <w:r w:rsidRPr="00E2179A">
        <w:t>А ТАКЖЕ НА РАБОТАХ, ВЫПОЛНЯЕМЫХ В ОСОБЫХ ТЕМПЕРАТУРНЫХ</w:t>
      </w:r>
    </w:p>
    <w:p w:rsidR="00EC42A6" w:rsidRPr="00E2179A" w:rsidRDefault="00EC42A6" w:rsidP="00EC42A6">
      <w:pPr>
        <w:pStyle w:val="ConsPlusTitle"/>
        <w:jc w:val="center"/>
      </w:pPr>
      <w:r w:rsidRPr="00E2179A">
        <w:t>УСЛОВИЯХ ИЛИ СВЯЗАННЫХ С ЗАГРЯЗНЕНИЕМ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ind w:firstLine="540"/>
        <w:jc w:val="both"/>
      </w:pPr>
      <w:r w:rsidRPr="00E2179A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2018, № 36, ст. 5634), приказываю: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r w:rsidRPr="00E2179A">
        <w:t>1. Утвердить Типовые нормы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r w:rsidRPr="00E2179A">
        <w:t>2. Настоящий приказ вступает в силу по истечении трех месяцев после его официального опубликования.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jc w:val="right"/>
      </w:pPr>
      <w:r w:rsidRPr="00E2179A">
        <w:t>Министр</w:t>
      </w:r>
    </w:p>
    <w:p w:rsidR="00EC42A6" w:rsidRPr="00E2179A" w:rsidRDefault="00EC42A6" w:rsidP="00EC42A6">
      <w:pPr>
        <w:pStyle w:val="ConsPlusNormal"/>
        <w:jc w:val="right"/>
      </w:pPr>
      <w:r w:rsidRPr="00E2179A">
        <w:t>М.А.ТОПИЛИН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jc w:val="both"/>
      </w:pPr>
      <w:r>
        <w:tab/>
      </w:r>
      <w:r>
        <w:t xml:space="preserve">Локализация: </w:t>
      </w:r>
      <w:hyperlink r:id="rId5" w:history="1">
        <w:r w:rsidRPr="00EC42A6"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jc w:val="both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Pr="00E2179A" w:rsidRDefault="00EC42A6" w:rsidP="00EC42A6">
      <w:pPr>
        <w:pStyle w:val="ConsPlusNormal"/>
        <w:jc w:val="right"/>
        <w:outlineLvl w:val="0"/>
      </w:pPr>
      <w:r w:rsidRPr="00E2179A">
        <w:lastRenderedPageBreak/>
        <w:t>Приложение</w:t>
      </w:r>
    </w:p>
    <w:p w:rsidR="00EC42A6" w:rsidRPr="00E2179A" w:rsidRDefault="00EC42A6" w:rsidP="00EC42A6">
      <w:pPr>
        <w:pStyle w:val="ConsPlusNormal"/>
        <w:jc w:val="right"/>
      </w:pPr>
      <w:r w:rsidRPr="00E2179A">
        <w:t>к приказу Министерства труда</w:t>
      </w:r>
    </w:p>
    <w:p w:rsidR="00EC42A6" w:rsidRPr="00E2179A" w:rsidRDefault="00EC42A6" w:rsidP="00EC42A6">
      <w:pPr>
        <w:pStyle w:val="ConsPlusNormal"/>
        <w:jc w:val="right"/>
      </w:pPr>
      <w:r w:rsidRPr="00E2179A">
        <w:t>и социальной защиты</w:t>
      </w:r>
    </w:p>
    <w:p w:rsidR="00EC42A6" w:rsidRPr="00E2179A" w:rsidRDefault="00EC42A6" w:rsidP="00EC42A6">
      <w:pPr>
        <w:pStyle w:val="ConsPlusNormal"/>
        <w:jc w:val="right"/>
      </w:pPr>
      <w:r w:rsidRPr="00E2179A">
        <w:t>Российской Федерации</w:t>
      </w:r>
    </w:p>
    <w:p w:rsidR="00EC42A6" w:rsidRPr="00E2179A" w:rsidRDefault="00EC42A6" w:rsidP="00EC42A6">
      <w:pPr>
        <w:pStyle w:val="ConsPlusNormal"/>
        <w:jc w:val="right"/>
      </w:pPr>
      <w:r w:rsidRPr="00E2179A">
        <w:t>от 10 декабря 2018 г. № 778н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Title"/>
        <w:jc w:val="center"/>
      </w:pPr>
      <w:bookmarkStart w:id="1" w:name="Par34"/>
      <w:bookmarkEnd w:id="1"/>
      <w:r w:rsidRPr="00E2179A">
        <w:t>ТИПОВЫЕ НОРМЫ</w:t>
      </w:r>
    </w:p>
    <w:p w:rsidR="00EC42A6" w:rsidRPr="00E2179A" w:rsidRDefault="00EC42A6" w:rsidP="00EC42A6">
      <w:pPr>
        <w:pStyle w:val="ConsPlusTitle"/>
        <w:jc w:val="center"/>
      </w:pPr>
      <w:r w:rsidRPr="00E2179A">
        <w:t>БЕСПЛАТНОЙ ВЫДАЧИ СПЕЦИАЛЬНОЙ ОДЕЖДЫ, СПЕЦИАЛЬНОЙ ОБУВИ</w:t>
      </w:r>
    </w:p>
    <w:p w:rsidR="00EC42A6" w:rsidRPr="00E2179A" w:rsidRDefault="00EC42A6" w:rsidP="00EC42A6">
      <w:pPr>
        <w:pStyle w:val="ConsPlusTitle"/>
        <w:jc w:val="center"/>
      </w:pPr>
      <w:r w:rsidRPr="00E2179A">
        <w:t>И ДРУГИХ СРЕДСТВ ИНДИВИДУАЛЬНОЙ ЗАЩИТЫ РАБОТНИКАМ</w:t>
      </w:r>
    </w:p>
    <w:p w:rsidR="00EC42A6" w:rsidRPr="00E2179A" w:rsidRDefault="00EC42A6" w:rsidP="00EC42A6">
      <w:pPr>
        <w:pStyle w:val="ConsPlusTitle"/>
        <w:jc w:val="center"/>
      </w:pPr>
      <w:r w:rsidRPr="00E2179A">
        <w:t>ОРГАНИЗАЦИЙ ЛЕГКОЙ ПРОМЫШЛЕННОСТИ, ЗАНЯТЫМ НА РАБОТАХ</w:t>
      </w:r>
    </w:p>
    <w:p w:rsidR="00EC42A6" w:rsidRPr="00E2179A" w:rsidRDefault="00EC42A6" w:rsidP="00EC42A6">
      <w:pPr>
        <w:pStyle w:val="ConsPlusTitle"/>
        <w:jc w:val="center"/>
      </w:pPr>
      <w:r w:rsidRPr="00E2179A">
        <w:t>С ВРЕДНЫМИ И (ИЛИ) ОПАСНЫМИ УСЛОВИЯМИ ТРУДА, А ТАКЖЕ</w:t>
      </w:r>
    </w:p>
    <w:p w:rsidR="00EC42A6" w:rsidRPr="00E2179A" w:rsidRDefault="00EC42A6" w:rsidP="00EC42A6">
      <w:pPr>
        <w:pStyle w:val="ConsPlusTitle"/>
        <w:jc w:val="center"/>
      </w:pPr>
      <w:r w:rsidRPr="00E2179A">
        <w:t>НА РАБОТАХ, ВЫПОЛНЯЕМЫХ В ОСОБЫХ ТЕМПЕРАТУРНЫХ УСЛОВИЯХ</w:t>
      </w:r>
    </w:p>
    <w:p w:rsidR="00EC42A6" w:rsidRPr="00E2179A" w:rsidRDefault="00EC42A6" w:rsidP="00EC42A6">
      <w:pPr>
        <w:pStyle w:val="ConsPlusTitle"/>
        <w:jc w:val="center"/>
      </w:pPr>
      <w:r w:rsidRPr="00E2179A">
        <w:t>ИЛИ СВЯЗАННЫХ С ЗАГРЯЗНЕНИЕМ &lt;1&gt;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ind w:firstLine="540"/>
        <w:jc w:val="both"/>
      </w:pPr>
      <w:r w:rsidRPr="00E2179A">
        <w:t>--------------------------------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r w:rsidRPr="00E2179A"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 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 февраля 2015 г., регистрационный № 35962).</w:t>
      </w:r>
    </w:p>
    <w:p w:rsidR="00EC42A6" w:rsidRPr="00E2179A" w:rsidRDefault="00EC42A6" w:rsidP="00EC42A6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4989"/>
        <w:gridCol w:w="1247"/>
      </w:tblGrid>
      <w:tr w:rsidR="00EC42A6" w:rsidRPr="00E2179A" w:rsidTr="00EC42A6">
        <w:trPr>
          <w:jc w:val="center"/>
        </w:trPr>
        <w:tc>
          <w:tcPr>
            <w:tcW w:w="624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№ п/п</w:t>
            </w:r>
          </w:p>
        </w:tc>
        <w:tc>
          <w:tcPr>
            <w:tcW w:w="2211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Наименование профессии (должности)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Норма выдачи на год (штуки, пары, комплекты)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</w:t>
            </w:r>
          </w:p>
        </w:tc>
        <w:tc>
          <w:tcPr>
            <w:tcW w:w="2211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1. Общие профессии (должности)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аппретирования; авербандщик; отделочник ткани; поверяльщик разводок; поверяльщик веретен; оператор </w:t>
            </w:r>
            <w:r w:rsidRPr="00E2179A">
              <w:lastRenderedPageBreak/>
              <w:t>ширильного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Поверяльщику веретен, занятому заливкой веретен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пониженных </w:t>
            </w:r>
            <w:r w:rsidRPr="00E2179A"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запаривания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каустификации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Средство индивидуальной защиты органов </w:t>
            </w:r>
            <w:r w:rsidRPr="00E2179A">
              <w:lastRenderedPageBreak/>
              <w:t>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 изолирующий на химически связанном кислороде (самоспасатель)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мерсеризации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Противогазовое средство индивидуальной </w:t>
            </w:r>
            <w:r w:rsidRPr="00E2179A"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парафинирования; оператор раскладочного оборудования; оператор раскладочной машины; расфасовщик ваты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термообработки ткани; аппаратчик термостабилизации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узловязальных машин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Противогазоаэрозольное (комбинированное) </w:t>
            </w:r>
            <w:r w:rsidRPr="00E2179A"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Бригадир на участках основного производства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Варщик аппрета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 изолирующий на химически связанном кислороде (самоспасатель)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Выгребальщик очеса; выгребальщик костры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Вязальщица трикотажных изделий, полотна; вязальщица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машинах мокрого кручения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Грузчик склада готового товара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Декатировщик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Заварщик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Заготовщик химических растворов и красок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 изолирующий на химически связанном кислороде (самоспасатель)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Заливщик игольно-платинных изделий; изготовитель парафиновых колец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Запарщик ткани; запарщик крученого шелка; запарщик коконов; запарщик шерстяных изделий; оператор релаксационно-мотального агрегата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 кокономотальном производстве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Заправщик текстильного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Инструктор производственного обучения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Каландровщик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Коллекционер образцов тканей и трикотажного полотна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Комплектовщик пряжи, ткани и изделий; накатчик ткани, полотна; накатчик рисунков; накатчик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 качества; контролер технологического процесса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Для химической группы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Копировщик рисунков и карт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Красильщик; красильщик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распаковке кип с лавсаном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Кузнец ручной ковки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искр и брызг расплавленного металла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для защиты от повышенных температур из различных материалов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для защиты от повышенных температур из различных материалов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Лаборант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крана автомобильного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пониженных </w:t>
            </w:r>
            <w:r w:rsidRPr="00E2179A"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Мойщик шерсти; мойщик мокрых отходов; мойщик холстов; оператор промывочного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Набойщик рисунков; оператор печатного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Насадчик валов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Начальник участка; главный специалист; ведущий специалист; инженер по охране окружающей среды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Начальник цеха; начальник отдела; начальник смены; начальник котельной; заместитель начальника цеха; мастер по оборудованию; мастер-колорист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ворсовального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ворсовании мокрой ткани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гладильно-сушильного агрегата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жгутоперемоточной машины; оператор мотального оборудования; намотчик пряжи; намотчик фильтров; размотчик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участке мотальных автоматов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крутильного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ленточного оборудования; оператор гребнечесального оборудования; оператор тростильного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Противоаэрозольное средство индивидуальной </w:t>
            </w:r>
            <w:r w:rsidRPr="00E2179A">
              <w:lastRenderedPageBreak/>
              <w:t>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окруточного оборудования; оператор плетельной машины; оператор ровничного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опаливающего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разрыхлительно-трепальной машины; оператор разрыхлительно-трепального </w:t>
            </w:r>
            <w:r w:rsidRPr="00E2179A">
              <w:lastRenderedPageBreak/>
              <w:t>агрегата; поверяльщик веретен; поверяльщик разводок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разрабатыванию отходов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сновального оборудования; оператор перевивочной машины; оператор веревочной машины; перемотчик основ; подборщик авровых основ; расправщик основ; навивальщик основ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чесальной машины; оператор чесального аппарата; оператор чесального оборудования; оператор льночесальной машины; оператор круглочесальной машины; оператор чесально-ленточного агрегата; оператор холстовытяжной машины; оператор поточной линии по выработке волокна; оператор чесально-дублировочного агрегата; отделочник ткани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очесыванию барабанов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Противоаэрозольное средство индивидуальной </w:t>
            </w:r>
            <w:r w:rsidRPr="00E2179A">
              <w:lastRenderedPageBreak/>
              <w:t>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шлихтовального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Противогазовое средство индивидуальной </w:t>
            </w:r>
            <w:r w:rsidRPr="00E2179A"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Отбельщик; отварщик; отбельщик одеял; аппаратчик хлорирования и станнирования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Противоаэрозольное средство индивидуальной защиты органов дыхания с изолирующей </w:t>
            </w:r>
            <w:r w:rsidRPr="00E2179A">
              <w:lastRenderedPageBreak/>
              <w:t>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валяльно-войлочных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ворсовании мокрой ткани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Отжимщик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Очесывальщик барабанов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49.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Помощник мастера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мокрых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резиновые формовые, защищающие от нефти, нефтепродуктов и жиров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смесовом участке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 готовой продукции; прессовщик готовой продукции и отходов; прессовщик молетов; насадчик бобин; прессовщик отходов; прессовщик волокна; прессовщик ткани; прессовщик валяльно-войлочных изделий и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Противогазоаэрозольное (комбинированное) </w:t>
            </w:r>
            <w:r w:rsidRPr="00E2179A"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Присучальщик основ; оператор жгуто-перемоточной машины; оператор узловязальной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52.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Проборщик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участке с превышением предельно допустимого уровня шума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Прядильщик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работах на мокром прядении: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Разрабатывальщик отходов; оператор агрегата обработки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Раклист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Расправщик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мокрых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Резчик материалов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58.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Ремонтник технологической оснастки; заготовщик карт и паковочных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59.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Реставратор готовой продукции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Складывальщик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Смешивальщик волокна; оператор механизированной подачи смеси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немытой шерсти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Противогазовое средство индивидуальной </w:t>
            </w:r>
            <w:r w:rsidRPr="00E2179A"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Ставильщик; ткач; оператор стригального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волокна, ткани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для защиты от </w:t>
            </w:r>
            <w:r w:rsidRPr="00E2179A"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с химическими материалами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(заправщик); сушильщик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волокна; съемщик суровья; съемщик изделий; изготовитель основы валяльно-войлочных изделий; оператор клеевого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Тесемщик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Точильщик кардной </w:t>
            </w:r>
            <w:r w:rsidRPr="00E2179A">
              <w:lastRenderedPageBreak/>
              <w:t>гарнитуры; точильщик шляпок; точильщик стригальных ножей; чистильщик-точильщик; чистильщик-точильщик чесальных аппаратов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Травильщик валов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Укладчик-выбиральщик мокрого товара и пряжи вручную; комплектовщик пряжи, ткани и изделий; приготовитель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мокрых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Чистильщик оборудования; чистильщик </w:t>
            </w:r>
            <w:r w:rsidRPr="00E2179A">
              <w:lastRenderedPageBreak/>
              <w:t>вентиляционных установок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мокрых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участках с повышенным предельно допустимым уровнем шума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ткани; чистильщик изделий; чистильщик ткани, изделий на машине; штамповщик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Шаблонщик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</w:t>
            </w:r>
            <w:r w:rsidRPr="00E2179A"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резиновые формовые, защищающие от нефти, нефтепродуктов и жиров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Швея; швея-мотористка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сшивании мокрой ткани, мягкой тары из-под шерсти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Шлихтовар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 изолирующий на химически связанном кислороде (самоспасатель)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Эмульсировщик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Противоаэрозольное средство индивидуальной </w:t>
            </w:r>
            <w:r w:rsidRPr="00E2179A">
              <w:lastRenderedPageBreak/>
              <w:t>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2. Льняное и пенько-джутовое производства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веревочных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льночесальной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мяльно-чесальной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воды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3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3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Пальто для защиты от воды,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3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Полупальто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3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пропиточного оборудования; приготовитель пропиточного состава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прядевьющей машины; оператор канатовьющих и веревочных машин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пониженных температур (в том числе отдельными предметами: куртка, брюки, полукомбинезон) </w:t>
            </w:r>
            <w:r w:rsidRPr="00E2179A">
              <w:lastRenderedPageBreak/>
              <w:t>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трясильной машины; швея, занятая на пошиве мешков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Приготовитель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мокрых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3. Шелковое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запаривания одонков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коконозаправочной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мыловарения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Варильщик химических составов для варки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Замачивальщик шелка-сырца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Калибровщик коконов; коконосмесчик; расправщик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Кокономотальщик; привязывальщик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чистильной машины; чистильщик коконного сдира; штапелировщик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Отварщик коконных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Термоотделочник пряжи; увлажняльщик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4. Шерстяное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сепарирования и флотации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97.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Карбонизаторщик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Ковровщик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ратинирующей машины; обработчик ткани и волокна; обработчик волокна; реставратор тканей, гобеленов и ковров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ленточного оборудования; сукновал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Смешивальщик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вручную: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5. Валяльно-войлочное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Валяльщик; расправщик войлочных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Велюрщик; машинист обсадочной машины; распиловщик войлока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основы валяльно-войлочных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фитилей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Карбонизаторщик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Кисловщик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 цеха (участка)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обкаточной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Насадчик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насадке сапог на колодку: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настиланию войлока вручную: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пушильного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валяльно-войлочных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Протравщик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115.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Свойлачивальщик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Счетчик меры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обуви с колодок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Формовщик головных уборов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6. Первичная обработка лубяных волокон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</w:t>
            </w:r>
            <w:r w:rsidRPr="00E2179A">
              <w:lastRenderedPageBreak/>
              <w:t>приготовления тресты; приготовитель тресты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Загрузчик сырья; раскладчик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обработке мокрого сырья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веревочных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поточной </w:t>
            </w:r>
            <w:r w:rsidRPr="00E2179A">
              <w:lastRenderedPageBreak/>
              <w:t>линии по выработке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обработке мокрого сырья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</w:t>
            </w:r>
            <w:r w:rsidRPr="00E2179A">
              <w:lastRenderedPageBreak/>
              <w:t>сушильного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При работе в сушильных установках: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работах с мокрым сырьем и волокном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Приемщик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приемке мокрого волокна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Смольщик пакли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Изделия,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Противоаэрозольное средство индивидуальной </w:t>
            </w:r>
            <w:r w:rsidRPr="00E2179A"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сырья и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всем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Сплавщик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лубяного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обработке мокрого сырья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Укладчик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оборудования; машинист очистительного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7. Производство ваты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Выгружальщик хлопка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Стерилизаторщик ваты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8. Производство текстильной галантереи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Вышивальщик текстильно-галантерейных изделий; вышивальщик; заправщик текстильного оборудования; набивальщик наконечников на шнур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Картонажник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плунжерной машины; машинист вышивальной машины "Пантограф"; склеивальщик нитей и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Раскладчик лекал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Термоотделочник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9. Первичная обработка хлопка-сырца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Заготовщик мягкой тары; сушильщик; прессовщик сырья и волокон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Загрузчик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очистительного оборудования; чистильщик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джинного оборудования; оператор линтерного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143.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Протравщик хлопковых семян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Каска защитная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Упаковщик кип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10. Трикотажное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валки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Заправщик текстильного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Картонажник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Кисловщик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ворса; аппаратчик пропитки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Подборщик деталей и изделий на поток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Правщик технологической оснастки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Раскладчик лекал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Склеивальщик нитей и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Счетчик меры и изделий (мокрых)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Термоотделочник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Формировщик трикотажных изделий; шлифовщик полотна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11. Производство нетканых материалов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157.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Ватинщик; оператор чесально-вязального оборудования; оператор иглопробивного оборудования; ковровщик; накалывальщик растительного войлока; настильщик; оператор вязально-прошивного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Наушники противошумные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Вкладыши противошумные (беруши)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поточной линии подготовки основы; проклеивальщик; термоусадчик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клеевого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12. Швейное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лекал; термоотделочник швейных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Клейщик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Монтажник аппаратуры специальных головных уборов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материалов и готовых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Раскладчик лекал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13. Производство кожаной обуви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Вальцовщик резиновых смесей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Вставщик деталей, изделий и фурнитуры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Выравнивальщик толщины деталей и полуфабрикатов; </w:t>
            </w:r>
            <w:r w:rsidRPr="00E2179A">
              <w:lastRenderedPageBreak/>
              <w:t>вырубщик деталей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Затяжчик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двоильной машины; настильщик материалов; обувщик по индивидуальному пошиву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деталей,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подошв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протравке подошв: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промывке деталей обуви: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Обрезчик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Обувщик по пошиву ортопедической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установке каблуков: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полировании горячим способом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Разметчик деталей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разметке текстиля по трафарету краской: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Раскройщик материалов; сортировщик изделий, полуфабрикатов и материалов; сборщик низа </w:t>
            </w:r>
            <w:r w:rsidRPr="00E2179A">
              <w:lastRenderedPageBreak/>
              <w:t>обуви; сушильщик сырья,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верха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с клеем и растворителями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аппретур, эмульсий и лаков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химических растворов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резиновые формовые, защищающие от нефти, нефтепродуктов и жиров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обуви с колодок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Увлажнитель кожаных, меховых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Формовщик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выворачивании голенищ сапог: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машине по околотке обуви: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Фрезеровщик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Шлифовальщик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14. Кожгалантерейное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Выравнивальщик толщины деталей и полуфабрикатов; сушильщик сырья, полуфабрикатов и изделий; формовщик деталей и изделий; комплектовщик изделий, полуфабрикатов и материалов; пошивщик кожгалантерейных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Вырубщик деталей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деталей,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спусканию краев деталей: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обработке жировой смесью: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шершеванию поверхности деталей: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Разметчик деталей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Раскройщик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деталей и изделий; сборщик кожгалантерейных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197.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аппретур, эмульсий и лаков; аппаратчик приготовления мездрового клея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Увлажнитель кожаных, меховых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15. Шорно-седельное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Вырубщик деталей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Заготовщик шорно-седельных изделий; набивщик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Крепильщик деталей; сушильщик сырья, полуфабрикатов и изделий; формовщик деталей и изделий; приемщик материалов, полуфабрикатов и готовых изделий; настильщик материалов; сборщик деталей и изделий; сборщик шорно-седельных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Обработчик деталей, полуфабрикатов и </w:t>
            </w:r>
            <w:r w:rsidRPr="00E2179A">
              <w:lastRenderedPageBreak/>
              <w:t>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окраске изделий: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204.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Раскройщик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работах по раскрою войлока: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сортировке кож на складах и сортировке лоскута: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аппретур, эмульсий и лаков; аппаратчик приготовления мездрового клея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Тянульщик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Увлажнитель кожаных, меховых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16. Щетинно-щеточное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Варщик щетины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щетинно-щеточных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с клеями: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крепильных и намоточных работ: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Комплектовщик изделий, полуфабрикатов и материалов; приемщик </w:t>
            </w:r>
            <w:r w:rsidRPr="00E2179A">
              <w:lastRenderedPageBreak/>
              <w:t>материалов, полуфабрикатов и готовых изделий; разметчик по дереву; шпаклевщик; штамповщик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Красильщик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чесальных и метальных машин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с мокрой щетиной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Мойщик щетины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щетинно-волосяных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отбеливанию щетины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Отжимщик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Разбивщик отходов; резчик материалов и изделий; сортировщик изделий, полуфабрикатов и материалов; сушильщик сырья,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Раскройщик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аппретур, эмульсий и лаков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Фасовщик пучков щетины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с мокрой щетиной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lastRenderedPageBreak/>
              <w:t>17. Первичная обработка кожевенного и мехового сырья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вытопки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Выстилальщик кожевенно-мехового сырья и голья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пониженных </w:t>
            </w:r>
            <w:r w:rsidRPr="00E2179A"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Измеритель кожевенно-мехового сырья и материалов; комплектовщик изделий, полуфабрикатов и материалов; консервировщик кожевенно-мехового сырья; приемщик материалов, полуфабрикатов и готовых изделий; раскройщик кожевенного сырья; обрядчик сырья; сортировщик кожевенно-мехового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Строгаль кожевенно-мехового сырья и полуфабрикатов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18. Кожевенное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водно-химической обработки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дубления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золения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мягчения кожевенных полуфабрикатов и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обеззоливания, мягчения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233.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приготовления дубильных экстрактов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приготовления лака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промывки мездры, шерсти, щетины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рекуперации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Выстилальщик кожевенно-мехового сырья и </w:t>
            </w:r>
            <w:r w:rsidRPr="00E2179A">
              <w:lastRenderedPageBreak/>
              <w:t>голья; измеритель кожевенно-мехового сырья и материалов; комплектовщик изделий, полуфабрикатов и материалов; приемщик материалов, полуфабрикатов и готовых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Жировальщик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Калильщик чепрака и технической кожи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 сырья и полуфабрикатов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в отмочнозольном, дубильном, красильном и жировальном цехах (участках, отделениях):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Лакировщик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в отмочно-зольном, дубильном, красильном и жировальном цехах (участках, отделениях):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двоильной машины; красильщик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Красильщику кож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отжимного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Мездрильщик; обработчик кожевенно-</w:t>
            </w:r>
            <w:r w:rsidRPr="00E2179A">
              <w:lastRenderedPageBreak/>
              <w:t>мехового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шкур волососгонной смесью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Обрезчик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обрезке голья: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обрезке полуфабрикатов и готовой продукции: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Обрядчик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Полировщик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Прокатчик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Разводчик кож; растяжчик кож и овчин на рамы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Раскройщик кожевенного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химических растворов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Строгаль кожевенно-мехового сырья и полуфабрикатов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сырья,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Тянульщик кож; увлажнитель кожаных, меховых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на чистке чанов и аппаратов: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Пояс предохранительный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 изолирующий на химически связанном кислороде (самоспасатель)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лица голья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Шлифовщик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19. Меховое и овчинно-шубное производства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водно-химической обработки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дубления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откатки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Измеритель кожевенно-мехового сырья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Комплектовщик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Консервировщик кожевенно-мехового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Красильщик меха и шубной овчины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 смены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сырейно-красильных цехах: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промывочной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разводной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273.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Мездрильщик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Мойщик мездры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Обрядчик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разбивке шкурок: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Отжимщик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Правщик меховых шкурок и скроев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Приемщик материалов, полуфабрикатов и готовых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приему и сдаче готовых шкурок: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приему и сдаче сырья: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Рабочий, занятый бритьем-рубкой волосяного покрова меха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Рабочий, занятый выколачиванием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 xml:space="preserve">1 шт. на 9 </w:t>
            </w:r>
            <w:r w:rsidRPr="00E2179A">
              <w:lastRenderedPageBreak/>
              <w:t>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Распаковщик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Растяжчик кож и овчин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Расчесывальщик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сортировке кожевенно-мехового сырья: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с мокросоленым сырьем: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химических растворов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 изолирующий на химически связанном кислороде (самоспасатель)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Сушильщик сырья, полуфабрикатов и изделий из них; термоотделочник </w:t>
            </w:r>
            <w:r w:rsidRPr="00E2179A">
              <w:lastRenderedPageBreak/>
              <w:t>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Шлифовщик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Эпилировщик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20. Производство меховой одежды, меховых головных уборов, перчаток, рукавиц, носков и других видов меховых изделий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Дублировщик деталей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Портной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Скорняк-раскройщик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Швея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пошиве меховых изделий и мягкой тары: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21. Дубильно-экстрактовое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выпарных аппаратов для получения жидкого продукта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</w:t>
            </w:r>
            <w:r w:rsidRPr="00E2179A">
              <w:lastRenderedPageBreak/>
              <w:t>выпарных аппаратов для получения твердого продукта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механических </w:t>
            </w:r>
            <w:r w:rsidRPr="00E2179A">
              <w:lastRenderedPageBreak/>
              <w:t>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Аппаратчик-конденсаторщик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Аппаратчик-нейтрализаторщик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Аппаратчик-сульфировщик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Аппаратчик-сульфитировщик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303.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экстрагирования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Каска защитная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отжимного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рубильной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Плавильщик нафталина и фенолов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308.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Приемщик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выпарных аппаратов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22. Производство искусственной кожи и технических тканей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Автоклавщик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варки; клеевар; варщик тряпья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диспергирования пигментов и красителей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конденсации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обжига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Аппаратчик-олифовар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приготовления резиновых клеев и покрытий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приготовления химических растворов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промывки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пропитки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рекуперации; аппаратчик перегонки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смешивания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сушки; сушильщик бумагоделательной (картоноделательной)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324.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Варщик аппрета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Вырубщик заготовок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Грунтовальщик; вальцовщик; вальцовщик </w:t>
            </w:r>
            <w:r w:rsidRPr="00E2179A">
              <w:lastRenderedPageBreak/>
              <w:t>резиновых смесей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Дозировщик волокна и пленки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Дробильщик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Дублировщик; дублировщик листового материала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330.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ранта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синели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Измеритель кожевенно-мехового сырья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333.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Каландровщик резиновой смеси; каландровщик; машинист каландра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Картонажник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Колорист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Комплектовщик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Красильщик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Лакировщик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резиносмесителя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шпрединг-машины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шприц-машины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Набойщик рисунков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Накатчик рисунков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Накатчик ткани; накатчик полотна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Нейтрализаторщик хромовой стружки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Обрывщик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Окрасчик картона и фибры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349.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разрыхлительно-трепальных машин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стригального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Отжимщик массы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 картона и фибры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354.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 молетов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Приемщик сырья, полуфабрикатов и готовой продукции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Проклейщик массы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Пропарщик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Просеивальщик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Каска защитная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Размольщик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Раклист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пластин искусственной кожи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362.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Сгустительщик кожволокнистой массы; машинист бумагоделательной (картоноделательной) машины (сеточник)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Склейщик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Смешивальщик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красок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навесок ингредиентов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Каска защитная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Станочник жестянобаночного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зиговочной машине: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целлюлозы, бумаги, картона и изделий из них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Термопластикатор</w:t>
            </w:r>
            <w:r w:rsidRPr="00E2179A">
              <w:lastRenderedPageBreak/>
              <w:t>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Тиснильщик рисунка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Точильщик кардной гарнитуры, точильщик стригальных ножей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Травильщик валов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дежурные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Транспортировщик кип; транспортировщик пряжи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пониженных температур (в том числе отдельными </w:t>
            </w:r>
            <w:r w:rsidRPr="00E2179A">
              <w:lastRenderedPageBreak/>
              <w:t>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для защиты от пониженных температур из различных материалов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для защиты от пониженных температур из различных материалов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Увлажняльщик кожевенных картонов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Укладчик синели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Формовщик брикетов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Фотограф фотомеханического гравирования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 изолирующий на химически связанном кислороде (самоспасатель)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вентиляционных установок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Шероховщик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Шлифовщик искусственной кожи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23. Производство жесткой пильчатой ленты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Калильщик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Наладчик холодно-штамповочного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дежурные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Штамповщик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24. Производство игольчатой ленты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Клейщик резиновых, полимерных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дежурные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Противогазоаэрозольное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Самоспасатель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Плавильщик на машинах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Резчик эластомеров и резины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Штамповщик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25. Шпульно-катушечное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Армировщик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</w:t>
            </w:r>
            <w:r w:rsidRPr="00E2179A"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Варщик восковой, клеевой массы и пропиточной смеси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Закатчик бумажных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Клейщик бумаги, картона и изделий из них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Клейщик фибры и литых бумажных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Намотчик бумажных цилиндров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сушильных установок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Пропитчик бумаги и бумажных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Резчик бумаги, картона и целлюлозы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Рифлевщик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Укладчик пиломатериалов, деталей и изделий из древесины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26. Челночное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Отделочник </w:t>
            </w:r>
            <w:r w:rsidRPr="00E2179A">
              <w:lastRenderedPageBreak/>
              <w:t>изделий из древесины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При работе на лакировке и офибровке </w:t>
            </w:r>
            <w:r w:rsidRPr="00E2179A">
              <w:lastRenderedPageBreak/>
              <w:t>челноков: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 изделий из древесины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прессовании древесины: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бумажных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работе по загрузке сушильных камер: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сушке древесины в сушильных камерах: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27. Производство берд и ремиз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Автоматчик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Автоматчик на узловязальных и навивочных автоматах и станках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Вальцовщик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берд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ремиз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зуба берда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Смольщик берд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28. Игольно-платинное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Заточник игольно-платинных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Полировщик игл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игольно-платинных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</w:tbl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ind w:firstLine="540"/>
        <w:jc w:val="both"/>
      </w:pPr>
      <w:r w:rsidRPr="00E2179A">
        <w:t>--------------------------------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bookmarkStart w:id="2" w:name="Par8351"/>
      <w:bookmarkEnd w:id="2"/>
      <w:r w:rsidRPr="00E2179A">
        <w:t>&lt;2&gt;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№ 878) с изменениями, внесенными решениями Коллегии Евразийской экономической комиссии от 13 ноября 2012 г. № 221 и от 6 марта 2018 г. № 37.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ind w:firstLine="540"/>
        <w:jc w:val="both"/>
      </w:pPr>
      <w:r w:rsidRPr="00E2179A">
        <w:t>Примечание к настоящим Типовым нормам: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r w:rsidRPr="00E2179A"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поясам:</w:t>
      </w:r>
    </w:p>
    <w:p w:rsidR="00EC42A6" w:rsidRPr="00E2179A" w:rsidRDefault="00EC42A6" w:rsidP="00EC4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020"/>
        <w:gridCol w:w="1020"/>
        <w:gridCol w:w="1020"/>
        <w:gridCol w:w="1020"/>
        <w:gridCol w:w="1020"/>
      </w:tblGrid>
      <w:tr w:rsidR="00EC42A6" w:rsidRPr="00E2179A" w:rsidTr="00A014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Наименование теплой специальной одежды и теплой специальной обуви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Сроки носки по климатическим поясам (в годах)</w:t>
            </w:r>
          </w:p>
        </w:tc>
      </w:tr>
      <w:tr w:rsidR="00EC42A6" w:rsidRPr="00E2179A" w:rsidTr="00A014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IV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Особый</w:t>
            </w:r>
          </w:p>
        </w:tc>
      </w:tr>
      <w:tr w:rsidR="00EC42A6" w:rsidRPr="00E2179A" w:rsidTr="00A0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</w:t>
            </w:r>
            <w:r w:rsidRPr="00E2179A">
              <w:lastRenderedPageBreak/>
              <w:t>пониженных температур (в том числе отдельными предметами: куртка, брюки, полукомбинезон)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1,5</w:t>
            </w:r>
          </w:p>
        </w:tc>
      </w:tr>
      <w:tr w:rsidR="00EC42A6" w:rsidRPr="00E2179A" w:rsidTr="00A0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1,5</w:t>
            </w:r>
          </w:p>
        </w:tc>
      </w:tr>
      <w:tr w:rsidR="00EC42A6" w:rsidRPr="00E2179A" w:rsidTr="00A0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</w:tr>
    </w:tbl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jc w:val="both"/>
      </w:pPr>
      <w:r>
        <w:t xml:space="preserve">Локализация: </w:t>
      </w:r>
      <w:hyperlink r:id="rId6" w:history="1">
        <w:r w:rsidRPr="00EC42A6"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B90EE5" w:rsidRDefault="00B90EE5"/>
    <w:sectPr w:rsidR="00B90EE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42A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42A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6"/>
    <w:rsid w:val="00B90EE5"/>
    <w:rsid w:val="00E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4439-B1F1-4CCF-88E5-F30AEC91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4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218</Pages>
  <Words>46501</Words>
  <Characters>265061</Characters>
  <Application>Microsoft Office Word</Application>
  <DocSecurity>0</DocSecurity>
  <Lines>2208</Lines>
  <Paragraphs>621</Paragraphs>
  <ScaleCrop>false</ScaleCrop>
  <Company>SPecialiST RePack</Company>
  <LinksUpToDate>false</LinksUpToDate>
  <CharactersWithSpaces>310941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Хабиров</dc:creator>
  <cp:keywords/>
  <dc:description/>
  <cp:lastModifiedBy>Хабиров</cp:lastModifiedBy>
  <cp:revision>1</cp:revision>
  <dcterms:created xsi:type="dcterms:W3CDTF">2019-03-12T19:57:00Z</dcterms:created>
  <dcterms:modified xsi:type="dcterms:W3CDTF">2019-03-12T20:00:00Z</dcterms:modified>
</cp:coreProperties>
</file>