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A2AA" w14:textId="485320A8" w:rsidR="00EF1457" w:rsidRPr="00EF1457" w:rsidRDefault="00EF1457" w:rsidP="001703EF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14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Сотрудники полиции проводят масштабную профилактическую акцию «Останови мошенника»</w:t>
      </w:r>
    </w:p>
    <w:p w14:paraId="72C3BF33" w14:textId="7564E477" w:rsidR="00EF1457" w:rsidRPr="00EF1457" w:rsidRDefault="00EF1457" w:rsidP="001703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A358CFD" w14:textId="77777777" w:rsidR="00EF1457" w:rsidRPr="00EF1457" w:rsidRDefault="00EF1457" w:rsidP="00EF14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1457">
        <w:rPr>
          <w:rFonts w:ascii="Times New Roman" w:hAnsi="Times New Roman" w:cs="Times New Roman"/>
          <w:color w:val="000000"/>
          <w:sz w:val="28"/>
          <w:szCs w:val="28"/>
        </w:rPr>
        <w:t>В целях противодействия мошенничеству полицейскими проводится информационно-профилактическая акция «Останови мошенника».</w:t>
      </w:r>
    </w:p>
    <w:p w14:paraId="2265261A" w14:textId="77777777" w:rsidR="00EF1457" w:rsidRPr="00EF1457" w:rsidRDefault="00EF1457" w:rsidP="00EF14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5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F145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 с представителями общественного совета при полиции и представителями добровольных народных дружин раздают профилактические листовки и предупреждают граждан о наиболее распространенных видах мошенничеств с целью предостережения граждан от мошеннических действий.</w:t>
      </w:r>
    </w:p>
    <w:p w14:paraId="0DC5E988" w14:textId="39D735EA" w:rsidR="00EF1457" w:rsidRPr="00EF1457" w:rsidRDefault="00EF1457" w:rsidP="00EF14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57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рейдов беседуют с гражданами на улицах, в магазинах, посещают организации, где проводятся встречи с трудовыми коллективами. </w:t>
      </w:r>
    </w:p>
    <w:p w14:paraId="5723DD7A" w14:textId="7C9CCD5C" w:rsidR="00EF1457" w:rsidRPr="00EF1457" w:rsidRDefault="00EF1457" w:rsidP="00EF14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беседы с гражданами, полицейские рассказывают о распространенных способах обмана, объясняют гражданам, как распознать злоумышленников, и какие первоочередные меры необходимо предпринять, чтобы не попасться на уловки мошенников.</w:t>
      </w:r>
    </w:p>
    <w:p w14:paraId="3789A027" w14:textId="5084F846" w:rsidR="00EF1457" w:rsidRDefault="00EF1457" w:rsidP="00EF145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1457">
        <w:rPr>
          <w:color w:val="000000"/>
          <w:sz w:val="28"/>
          <w:szCs w:val="28"/>
        </w:rPr>
        <w:t>Сотрудники полиции призывают граждан не общаться по телефону с лицами, представляющимися сотрудниками службы безопасности банка и сообщающими о попытках списания денежных средств с банковской карты или оформления кредита. Участники рейдов напоминают, что нельзя сообщать третьим лицам персональные данные банковской карты, не следует снимать денежные средства под диктовку телефонного собеседника и оформлять кредит по чьему-либо указанию. По всем вопросам, касающимся денежных средств на банковских картах и счетах, нужно обращаться самостоятельно непосредственно к специалистам отделений кредитно-финансовых организаций.</w:t>
      </w:r>
    </w:p>
    <w:p w14:paraId="18356BD3" w14:textId="1D1CCE4B" w:rsidR="000529DA" w:rsidRPr="00EF1457" w:rsidRDefault="000529DA" w:rsidP="00EF145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5F2360F" wp14:editId="5BEA6EDA">
            <wp:extent cx="5934075" cy="450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85DC3B2" wp14:editId="53537191">
            <wp:extent cx="5934075" cy="437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9EA7A3" wp14:editId="13E7B6BF">
            <wp:extent cx="593407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18823AA" wp14:editId="09471B7F">
            <wp:extent cx="59340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6DD8FBB" wp14:editId="48E29805">
            <wp:extent cx="5934075" cy="395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BF5BD76" wp14:editId="37F097C3">
            <wp:extent cx="593407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E6F32F" wp14:editId="0662A962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707CDD7" wp14:editId="6CC189B6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1E65E1B" wp14:editId="652A26BB">
            <wp:extent cx="5934075" cy="395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8661" w14:textId="77777777" w:rsidR="00AF1D4B" w:rsidRPr="00EF1457" w:rsidRDefault="00AF1D4B" w:rsidP="00EF14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F1D4B" w:rsidRPr="00EF1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57"/>
    <w:rsid w:val="000529DA"/>
    <w:rsid w:val="001703EF"/>
    <w:rsid w:val="003C4C62"/>
    <w:rsid w:val="00AF1D4B"/>
    <w:rsid w:val="00E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7343"/>
  <w15:chartTrackingRefBased/>
  <w15:docId w15:val="{F7C52ED5-CA37-4103-BAB0-B5F3F91A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4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link w:val="50"/>
    <w:uiPriority w:val="9"/>
    <w:qFormat/>
    <w:rsid w:val="00EF14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EF14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blindlabel">
    <w:name w:val="blind_label"/>
    <w:basedOn w:val="a0"/>
    <w:rsid w:val="00EF1457"/>
  </w:style>
  <w:style w:type="character" w:styleId="a3">
    <w:name w:val="Hyperlink"/>
    <w:basedOn w:val="a0"/>
    <w:uiPriority w:val="99"/>
    <w:semiHidden/>
    <w:unhideWhenUsed/>
    <w:rsid w:val="00EF1457"/>
    <w:rPr>
      <w:color w:val="0000FF"/>
      <w:u w:val="single"/>
    </w:rPr>
  </w:style>
  <w:style w:type="character" w:customStyle="1" w:styleId="reldate">
    <w:name w:val="rel_date"/>
    <w:basedOn w:val="a0"/>
    <w:rsid w:val="00EF1457"/>
  </w:style>
  <w:style w:type="character" w:customStyle="1" w:styleId="timecurrent">
    <w:name w:val="_time_current"/>
    <w:basedOn w:val="a0"/>
    <w:rsid w:val="00EF1457"/>
  </w:style>
  <w:style w:type="character" w:customStyle="1" w:styleId="videoplayerautoplaytimertext">
    <w:name w:val="videoplayer_autoplay_timer_text"/>
    <w:basedOn w:val="a0"/>
    <w:rsid w:val="00EF1457"/>
  </w:style>
  <w:style w:type="character" w:customStyle="1" w:styleId="videothumblabelitem">
    <w:name w:val="video_thumb_label_item"/>
    <w:basedOn w:val="a0"/>
    <w:rsid w:val="00EF1457"/>
  </w:style>
  <w:style w:type="character" w:customStyle="1" w:styleId="numdelim">
    <w:name w:val="num_delim"/>
    <w:basedOn w:val="a0"/>
    <w:rsid w:val="00EF1457"/>
  </w:style>
  <w:style w:type="character" w:customStyle="1" w:styleId="20">
    <w:name w:val="Заголовок 2 Знак"/>
    <w:basedOn w:val="a0"/>
    <w:link w:val="2"/>
    <w:uiPriority w:val="9"/>
    <w:semiHidden/>
    <w:rsid w:val="00EF14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-count">
    <w:name w:val="b-count"/>
    <w:basedOn w:val="a0"/>
    <w:rsid w:val="00EF1457"/>
  </w:style>
  <w:style w:type="paragraph" w:styleId="a4">
    <w:name w:val="Normal (Web)"/>
    <w:basedOn w:val="a"/>
    <w:uiPriority w:val="99"/>
    <w:semiHidden/>
    <w:unhideWhenUsed/>
    <w:rsid w:val="00EF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2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0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1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34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45465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28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27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71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66639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684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07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589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34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837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6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0658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16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82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18489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518850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8315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13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700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62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15907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088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1226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3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4234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30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279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33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97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1429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533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91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18931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540586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1129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11164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645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167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8549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394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2301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73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559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384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52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30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8169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024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307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829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92864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234672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933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340243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29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7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69857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99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4248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825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0815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3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15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01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57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0115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354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252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9304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109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530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800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548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609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683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59680840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5143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486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16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510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624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66554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76090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2807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09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03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474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15678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263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093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465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782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9234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151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634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860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9611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2911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437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875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7604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414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712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17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462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147798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849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374485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740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620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18989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87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0080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494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817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798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55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148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334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8582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542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090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60218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77798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2471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932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423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357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068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894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3830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71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251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828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21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137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317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5510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471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497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25856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32511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4313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339729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89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007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24735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347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859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31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208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478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488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302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851317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29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8730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0769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9183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8871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2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6193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303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562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91477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9992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562624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44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071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56274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36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1919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750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273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79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13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8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5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6059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841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809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09072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898716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45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95213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018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221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47734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57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315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085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145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170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12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984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703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0462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34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10053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2335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97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307875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270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523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40304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283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8069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793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0731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65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536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78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482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5100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888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397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6987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752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7348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62729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44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45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20834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12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6592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631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9461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82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820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997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044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41317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319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779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3869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17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868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88931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132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10097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830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54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69350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247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4572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453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0562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417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02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20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000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04495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102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0137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3871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145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48301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718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38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97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298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4337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550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9524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39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573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4100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05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277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676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653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54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81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665378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245296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301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83509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499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85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65127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27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293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085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599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133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4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31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255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867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841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3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89701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94575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2903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072674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658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45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0689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62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8269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551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782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82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211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390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08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31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67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55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4394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9167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3481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2466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36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273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98384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10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18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751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321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3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368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394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418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130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225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896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07790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12460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807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46617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884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93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57205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321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0828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03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1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397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120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815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83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1290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904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76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7341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025490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0124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4061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062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8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67621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34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0723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287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249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604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489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34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47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0521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156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25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683682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081197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2112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2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3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5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944806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952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0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434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5200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875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672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445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21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153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803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0899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352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7750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34974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24893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4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27492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90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587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18418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3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1047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285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4383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393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214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388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39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901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039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162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2244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129762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8099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58898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05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87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84708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906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0144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7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006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55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566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8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353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321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8586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0361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26833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44654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906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4225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8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776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38238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461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1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041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190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735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9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940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7733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59217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012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564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6374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308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896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051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31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416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34651267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8034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82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7496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20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077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9760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169928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166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456526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319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775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78587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4337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4943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676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5403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944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07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831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780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5548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31715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8270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154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005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725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773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587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7277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373958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9430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33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68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80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48056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346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5985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40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8632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11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03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50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941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3686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208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202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02051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909025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4346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929862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00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021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87645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34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9036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760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7399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9891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28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530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032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8892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79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09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51271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16528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4603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25160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594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388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83522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3310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708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47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224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537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218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643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153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65880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0264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9254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4410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16841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095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884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1319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945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788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36956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4562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90937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2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41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45783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182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44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39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3003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00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7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08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627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7377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37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34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1148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609006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2625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07437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469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138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96875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300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8022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199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9661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792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103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404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293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958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07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46323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784767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5429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2666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32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67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6989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63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1857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471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0571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404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641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635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760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213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018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972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20067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67063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7210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586425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40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724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04610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659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175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396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1121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199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936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31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54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82767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569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696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1119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95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39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11395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7262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469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42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237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3708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219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2496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873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9917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7864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246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542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83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68708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501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59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691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612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38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87938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2587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38515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44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501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079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452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2897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8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7953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14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06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303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067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122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77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8531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66870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55440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356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833690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36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346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15667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12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4938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65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385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147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97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56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976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8759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687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394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36229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562408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0111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82347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458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497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87112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135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901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714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385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77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034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430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16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3318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124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800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4751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510565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6878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321429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946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134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7994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914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586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145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3099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69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430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141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552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143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33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587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88872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797431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7464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75216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022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8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31540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115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163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92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5570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2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0009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993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9588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4244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174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34356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7569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769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27418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42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918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5978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596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9516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8668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77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5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20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12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7153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99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830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8317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2761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469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7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3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0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1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614811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7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515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534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9080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507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92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91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07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9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33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1952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139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55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87136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240472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5718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833031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83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665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77947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570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8381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0623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547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84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015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293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57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9005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689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003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08161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740483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8603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25630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11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79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94114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670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9599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0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570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596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356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610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920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216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16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947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852228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41783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263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61778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79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041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43780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881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8588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43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9756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959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287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807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59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74988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550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195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1131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0505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93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498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2940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315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9610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5854146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3461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546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2768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103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0902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1406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475682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1437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603038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804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048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79192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34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1213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351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4870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77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2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574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76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4270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62677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8916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712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3346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0464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49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225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13370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98196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972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696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33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367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83085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9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2067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85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608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397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876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35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7885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5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731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894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32416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61310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9077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309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97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712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22487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8465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764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416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69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7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146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7917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206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81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208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733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16491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0819602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4698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399759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38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247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98955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219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2755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354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76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76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2228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31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55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430224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581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731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614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66739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3540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125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1470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902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616716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51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6516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732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796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47904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7093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7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9333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636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242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40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377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32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80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77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6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71656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2588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1431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075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027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13298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806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31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249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559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111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28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664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64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242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29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82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38448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394813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034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68706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0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81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1709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82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5954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9204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5831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29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421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330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88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5480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606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945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4174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50443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0960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4606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3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45211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052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1475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052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0664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899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037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876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569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416277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337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1676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1166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588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63970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8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1465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901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79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69537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112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225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7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6844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462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7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36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2541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884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0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818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57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198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564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7835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039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67474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927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90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48393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527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5108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183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8888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143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8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537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826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359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528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0432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65283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350143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7753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1136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302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686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97264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79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4402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6536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9547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79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96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09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584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3049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616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04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62891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301203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1981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258499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8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7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86163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614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6149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331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1852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62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99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2166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733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734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272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056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0495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691468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7319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0513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45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103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86431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698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557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59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8578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13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301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909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309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1703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140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382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37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551310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2665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7694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0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299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9771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552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809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066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9259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205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023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51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13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562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825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000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6849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18469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6111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06944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07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7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49862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78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9278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04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5896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035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39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60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22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623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41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18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78699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34772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1595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3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6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Горяшин</dc:creator>
  <cp:keywords/>
  <dc:description/>
  <cp:lastModifiedBy>Андрей Горяшин</cp:lastModifiedBy>
  <cp:revision>5</cp:revision>
  <dcterms:created xsi:type="dcterms:W3CDTF">2021-08-06T15:00:00Z</dcterms:created>
  <dcterms:modified xsi:type="dcterms:W3CDTF">2021-08-07T07:12:00Z</dcterms:modified>
</cp:coreProperties>
</file>