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ED" w:rsidRDefault="009942ED" w:rsidP="009942ED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</w:p>
    <w:p w:rsidR="009942ED" w:rsidRPr="00FD39A6" w:rsidRDefault="009942ED" w:rsidP="009942E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9942ED" w:rsidRDefault="009942ED" w:rsidP="009942ED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9942ED" w:rsidRPr="00FD39A6" w:rsidRDefault="009942ED" w:rsidP="009942ED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9942ED" w:rsidRPr="00FD39A6" w:rsidRDefault="009942ED" w:rsidP="009942ED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9942ED" w:rsidRPr="006D234F" w:rsidRDefault="009942ED" w:rsidP="009942E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9942ED" w:rsidRPr="006D234F" w:rsidRDefault="009942ED" w:rsidP="009942ED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Жилой дом</w:t>
      </w:r>
      <w:r w:rsidRPr="006D234F">
        <w:rPr>
          <w:sz w:val="28"/>
          <w:szCs w:val="28"/>
        </w:rPr>
        <w:t xml:space="preserve"> с кадастровым номером </w:t>
      </w:r>
      <w:r w:rsidRPr="00246445">
        <w:rPr>
          <w:color w:val="000000"/>
          <w:sz w:val="28"/>
          <w:szCs w:val="28"/>
        </w:rPr>
        <w:t>74:39:0306030:53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ый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>
        <w:rPr>
          <w:sz w:val="28"/>
          <w:szCs w:val="28"/>
        </w:rPr>
        <w:t>ул.Братьев</w:t>
      </w:r>
      <w:proofErr w:type="spellEnd"/>
      <w:r>
        <w:rPr>
          <w:sz w:val="28"/>
          <w:szCs w:val="28"/>
        </w:rPr>
        <w:t xml:space="preserve"> Мохначевых</w:t>
      </w:r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69</w:t>
      </w:r>
      <w:r w:rsidRPr="006D234F">
        <w:rPr>
          <w:sz w:val="28"/>
          <w:szCs w:val="28"/>
        </w:rPr>
        <w:t>.</w:t>
      </w:r>
    </w:p>
    <w:p w:rsidR="009942ED" w:rsidRDefault="009942ED" w:rsidP="009942E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9942ED" w:rsidRDefault="009942ED" w:rsidP="009942ED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Мясников В.Е.,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9942ED" w:rsidRPr="00A570F3" w:rsidRDefault="009942ED" w:rsidP="009942ED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942ED" w:rsidRDefault="009942ED" w:rsidP="009942ED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42ED" w:rsidRDefault="009942ED" w:rsidP="009942E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942ED" w:rsidRDefault="009942ED" w:rsidP="009942E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942ED" w:rsidRDefault="009942ED" w:rsidP="009942E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9942ED" w:rsidRDefault="009942ED" w:rsidP="009942ED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9942ED" w:rsidRDefault="009942ED" w:rsidP="009942E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bookmarkStart w:id="0" w:name="_GoBack"/>
      <w:bookmarkEnd w:id="0"/>
    </w:p>
    <w:p w:rsidR="009942ED" w:rsidRPr="00C23956" w:rsidRDefault="009942ED" w:rsidP="009942E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9942ED" w:rsidRPr="00C23956" w:rsidRDefault="009942ED" w:rsidP="009942ED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9942ED" w:rsidRPr="00C23956" w:rsidRDefault="009942ED" w:rsidP="009942ED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9942ED" w:rsidRPr="0028056C" w:rsidRDefault="009942ED" w:rsidP="009942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C8155F" w:rsidRDefault="00C8155F"/>
    <w:sectPr w:rsidR="00C8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ED"/>
    <w:rsid w:val="009942ED"/>
    <w:rsid w:val="00C8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42E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9942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42ED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9942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2023-11-27T03:41:00Z</dcterms:created>
  <dcterms:modified xsi:type="dcterms:W3CDTF">2023-11-27T03:42:00Z</dcterms:modified>
</cp:coreProperties>
</file>