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C4" w:rsidRPr="00F31097" w:rsidRDefault="001E06D3" w:rsidP="00EF0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97">
        <w:rPr>
          <w:rFonts w:ascii="Times New Roman" w:hAnsi="Times New Roman" w:cs="Times New Roman"/>
          <w:sz w:val="28"/>
          <w:szCs w:val="28"/>
        </w:rPr>
        <w:t xml:space="preserve">Уважаемые жители города </w:t>
      </w:r>
      <w:r w:rsidR="00EF04C4" w:rsidRPr="00F31097">
        <w:rPr>
          <w:rFonts w:ascii="Times New Roman" w:hAnsi="Times New Roman" w:cs="Times New Roman"/>
          <w:sz w:val="28"/>
          <w:szCs w:val="28"/>
        </w:rPr>
        <w:t>Усть-Катава</w:t>
      </w:r>
      <w:r w:rsidRPr="00F31097">
        <w:rPr>
          <w:rFonts w:ascii="Times New Roman" w:hAnsi="Times New Roman" w:cs="Times New Roman"/>
          <w:sz w:val="28"/>
          <w:szCs w:val="28"/>
        </w:rPr>
        <w:t>, просим вас проголосовать за наших участковых</w:t>
      </w:r>
      <w:r w:rsidR="00F31097" w:rsidRPr="00F31097">
        <w:rPr>
          <w:rFonts w:ascii="Times New Roman" w:hAnsi="Times New Roman" w:cs="Times New Roman"/>
          <w:sz w:val="28"/>
          <w:szCs w:val="28"/>
        </w:rPr>
        <w:t>, которые учувствуют во Всероссийском ежегодном конкурсе «Народный участковый - 2021»</w:t>
      </w:r>
      <w:r w:rsidRPr="00F31097">
        <w:rPr>
          <w:rFonts w:ascii="Times New Roman" w:hAnsi="Times New Roman" w:cs="Times New Roman"/>
          <w:sz w:val="28"/>
          <w:szCs w:val="28"/>
        </w:rPr>
        <w:t>, пройдя по ссылке</w:t>
      </w:r>
      <w:r w:rsidR="00EF04C4" w:rsidRPr="00F31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4C4" w:rsidRPr="00EF04C4" w:rsidRDefault="00A54205" w:rsidP="00EF0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F04C4" w:rsidRPr="00EF04C4">
          <w:rPr>
            <w:rStyle w:val="a3"/>
            <w:rFonts w:ascii="Times New Roman" w:hAnsi="Times New Roman" w:cs="Times New Roman"/>
            <w:sz w:val="28"/>
            <w:szCs w:val="28"/>
          </w:rPr>
          <w:t>https://74.мвд.рф/konkurs/%D0%BD%D1%83-2021-1-%D1%8D%D1%82%D0%B0%D0%BF</w:t>
        </w:r>
      </w:hyperlink>
      <w:r w:rsidR="00EF04C4" w:rsidRPr="00EF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4C4" w:rsidRPr="00EF04C4" w:rsidRDefault="00EF04C4" w:rsidP="00EF0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C4" w:rsidRDefault="00EF04C4" w:rsidP="00F31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МВД России по </w:t>
      </w:r>
      <w:proofErr w:type="spellStart"/>
      <w:r w:rsidRPr="00EF04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Усть-Катавскому</w:t>
      </w:r>
      <w:proofErr w:type="spellEnd"/>
      <w:r w:rsidRPr="00EF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 </w:t>
      </w:r>
      <w:proofErr w:type="gramStart"/>
      <w:r w:rsidRPr="00EF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представляют:</w:t>
      </w:r>
      <w:r w:rsidRPr="00EF04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F3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F04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4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уполномоченный полиции ОУУП и ПДН капитан полиции Александров Александр Александрович.</w:t>
      </w:r>
    </w:p>
    <w:p w:rsidR="00F31097" w:rsidRDefault="00EF04C4" w:rsidP="00F31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участок №3: МКР-1 - все дома. МКР-2 – дома: 11,12,13, 19, 20, 21, 22. п. Малый </w:t>
      </w:r>
      <w:proofErr w:type="spellStart"/>
      <w:r w:rsidRPr="00EF04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Бердяш</w:t>
      </w:r>
      <w:proofErr w:type="spellEnd"/>
      <w:r w:rsidRPr="00EF04C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Улица Строителей. МАТП, Средняя школа №7. ГСК №№ 5, 19, 23,29. Агрокомплекс «Горный»;</w:t>
      </w:r>
    </w:p>
    <w:p w:rsidR="00F31097" w:rsidRPr="00F31097" w:rsidRDefault="00EF04C4" w:rsidP="00F3109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Участковый уполномоченный полиции ОУУП и ПДН лейтенант полиции </w:t>
      </w:r>
      <w:proofErr w:type="spellStart"/>
      <w:r w:rsidRPr="00F31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Мурыгин</w:t>
      </w:r>
      <w:proofErr w:type="spellEnd"/>
      <w:r w:rsidRPr="00F3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Николаевич</w:t>
      </w:r>
    </w:p>
    <w:p w:rsidR="00EF04C4" w:rsidRPr="00F31097" w:rsidRDefault="00EF04C4" w:rsidP="00F31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участок №2: поселок Первомайский; Улицы: Станционная, Французский мост, </w:t>
      </w:r>
      <w:proofErr w:type="spellStart"/>
      <w:r w:rsidRPr="00F31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промплощадка</w:t>
      </w:r>
      <w:proofErr w:type="spellEnd"/>
      <w:r w:rsidRPr="00F3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УКВЗ, коллективные сады № 2, МЦ «Ребячья республика», КШДС, Разъезд Минка, село Минка, п. </w:t>
      </w:r>
      <w:proofErr w:type="spellStart"/>
      <w:r w:rsidRPr="00F31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Вергаза</w:t>
      </w:r>
      <w:proofErr w:type="spellEnd"/>
      <w:r w:rsidRPr="00F3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Верхняя Лука, </w:t>
      </w:r>
      <w:proofErr w:type="spellStart"/>
      <w:r w:rsidRPr="00F31097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д.Кочкари</w:t>
      </w:r>
      <w:proofErr w:type="spellEnd"/>
      <w:r w:rsidRPr="00F31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841" w:rsidRDefault="00092841" w:rsidP="00F3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205" w:rsidRPr="00EF04C4" w:rsidRDefault="00A54205" w:rsidP="00F3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467.25pt;height:282pt">
            <v:imagedata r:id="rId7" o:title="голосовать"/>
          </v:shape>
        </w:pict>
      </w:r>
    </w:p>
    <w:sectPr w:rsidR="00A54205" w:rsidRPr="00EF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12pt;height:12pt;visibility:visible;mso-wrap-style:square" o:bullet="t">
        <v:imagedata r:id="rId1" o:title="❗"/>
      </v:shape>
    </w:pict>
  </w:numPicBullet>
  <w:abstractNum w:abstractNumId="0">
    <w:nsid w:val="3C1D642E"/>
    <w:multiLevelType w:val="hybridMultilevel"/>
    <w:tmpl w:val="21CA9DF0"/>
    <w:lvl w:ilvl="0" w:tplc="9B70BA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ACA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06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06A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C85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60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C66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66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4E8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D3"/>
    <w:rsid w:val="00092841"/>
    <w:rsid w:val="001E06D3"/>
    <w:rsid w:val="00A54205"/>
    <w:rsid w:val="00EF04C4"/>
    <w:rsid w:val="00F3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A14B4-779F-42E1-86A5-9CF74A38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4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74.&#1084;&#1074;&#1076;.&#1088;&#1092;/konkurs/%D0%BD%D1%83-2021-1-%D1%8D%D1%82%D0%B0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2021-09-10T04:23:00Z</dcterms:created>
  <dcterms:modified xsi:type="dcterms:W3CDTF">2021-09-10T04:59:00Z</dcterms:modified>
</cp:coreProperties>
</file>