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FF6" w:rsidRDefault="004F0365" w:rsidP="00517E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0F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Сотрудники полиции </w:t>
      </w:r>
      <w:r w:rsidR="004B6CF5" w:rsidRPr="00B90F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Усть-Катава </w:t>
      </w:r>
      <w:r w:rsidRPr="00B90F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присоединились к акции «Зеленая Россия»</w:t>
      </w:r>
    </w:p>
    <w:p w:rsidR="00B90FF6" w:rsidRDefault="00B90FF6" w:rsidP="00517E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6CF5" w:rsidRPr="00517EBA" w:rsidRDefault="004F0365" w:rsidP="00517E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7E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Полицейские Отдела МВД России по </w:t>
      </w:r>
      <w:r w:rsidR="004B6CF5" w:rsidRPr="00517EBA">
        <w:rPr>
          <w:rFonts w:ascii="Times New Roman" w:hAnsi="Times New Roman" w:cs="Times New Roman"/>
          <w:color w:val="000000" w:themeColor="text1"/>
          <w:sz w:val="28"/>
          <w:szCs w:val="28"/>
        </w:rPr>
        <w:t>Усть-Катавскому городскому округу</w:t>
      </w:r>
      <w:r w:rsidRPr="00517E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вместе с общественностью присоединились к Всероссийской акции «Зелёная Россия». Целью данного проекта является патриотическое воспитание сотрудников органов внутренних дел, улучшение состояния окружающей среды, а также совершенствование взаимодействия полиции с институтами гражданского общества.</w:t>
      </w:r>
    </w:p>
    <w:p w:rsidR="004B6CF5" w:rsidRDefault="004B6CF5" w:rsidP="001676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76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Стражи правопорядка провели </w:t>
      </w:r>
      <w:r w:rsidRPr="001676A0"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</w:rPr>
        <w:t>субботник</w:t>
      </w:r>
      <w:r w:rsidRPr="001676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территории парка Победы у мемориального комплекса посвященного участникам боевых действий в Афганистане и на Северном Кавказе. </w:t>
      </w:r>
      <w:r w:rsidR="00517EBA" w:rsidRPr="001676A0">
        <w:rPr>
          <w:rFonts w:ascii="Times New Roman" w:hAnsi="Times New Roman" w:cs="Times New Roman"/>
          <w:color w:val="000000" w:themeColor="text1"/>
          <w:sz w:val="28"/>
          <w:szCs w:val="28"/>
        </w:rPr>
        <w:t>Собрали павшую листву и мусор, помыли от пыли и грязи мемориальные доски.</w:t>
      </w:r>
      <w:r w:rsidR="001676A0" w:rsidRPr="001676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76A0">
        <w:rPr>
          <w:rFonts w:ascii="Times New Roman" w:hAnsi="Times New Roman" w:cs="Times New Roman"/>
          <w:color w:val="000000" w:themeColor="text1"/>
          <w:sz w:val="28"/>
          <w:szCs w:val="28"/>
        </w:rPr>
        <w:t>Также сотрудники полиции приняли участие в посадке молодых деревьев у здания отдела полиции города.</w:t>
      </w:r>
    </w:p>
    <w:p w:rsidR="004F0365" w:rsidRDefault="00336609" w:rsidP="00167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F0365" w:rsidRPr="001676A0">
        <w:rPr>
          <w:rFonts w:ascii="Times New Roman" w:hAnsi="Times New Roman" w:cs="Times New Roman"/>
          <w:sz w:val="28"/>
          <w:szCs w:val="28"/>
        </w:rPr>
        <w:t>Сотрудники органов внутренних дел всегда принимают участие в подобных акциях, демонстрируя пр</w:t>
      </w:r>
      <w:r w:rsidR="007B7CBB">
        <w:rPr>
          <w:rFonts w:ascii="Times New Roman" w:hAnsi="Times New Roman" w:cs="Times New Roman"/>
          <w:sz w:val="28"/>
          <w:szCs w:val="28"/>
        </w:rPr>
        <w:t>имер патриотизма, а также заботу</w:t>
      </w:r>
      <w:r w:rsidR="004F0365" w:rsidRPr="001676A0">
        <w:rPr>
          <w:rFonts w:ascii="Times New Roman" w:hAnsi="Times New Roman" w:cs="Times New Roman"/>
          <w:sz w:val="28"/>
          <w:szCs w:val="28"/>
        </w:rPr>
        <w:t xml:space="preserve"> к окружающему миру и природе.</w:t>
      </w:r>
    </w:p>
    <w:p w:rsidR="00782D6B" w:rsidRDefault="00782D6B" w:rsidP="001676A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82D6B" w:rsidRDefault="00782D6B" w:rsidP="001676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D6B" w:rsidRPr="001676A0" w:rsidRDefault="00782D6B" w:rsidP="001676A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1.75pt">
            <v:imagedata r:id="rId4" o:title="IMG_127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11.25pt">
            <v:imagedata r:id="rId5" o:title="IMG_1296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311.25pt">
            <v:imagedata r:id="rId6" o:title="IMG_130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311.25pt">
            <v:imagedata r:id="rId7" o:title="IMG_131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363pt">
            <v:imagedata r:id="rId8" o:title="IMG_132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311.25pt">
            <v:imagedata r:id="rId9" o:title="IMG_6744"/>
          </v:shape>
        </w:pict>
      </w:r>
    </w:p>
    <w:p w:rsidR="004F0365" w:rsidRDefault="004F0365">
      <w:pPr>
        <w:rPr>
          <w:color w:val="FF0000"/>
        </w:rPr>
      </w:pPr>
    </w:p>
    <w:p w:rsidR="004F0365" w:rsidRDefault="004F0365"/>
    <w:sectPr w:rsidR="004F0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365"/>
    <w:rsid w:val="001676A0"/>
    <w:rsid w:val="00336609"/>
    <w:rsid w:val="004825CE"/>
    <w:rsid w:val="004B6CF5"/>
    <w:rsid w:val="004F0365"/>
    <w:rsid w:val="00517EBA"/>
    <w:rsid w:val="00782D6B"/>
    <w:rsid w:val="007A2FB1"/>
    <w:rsid w:val="007B7CBB"/>
    <w:rsid w:val="007C7F05"/>
    <w:rsid w:val="00B90FF6"/>
    <w:rsid w:val="00E5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ADEA0B-93DE-4C16-B69A-D57901F3F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03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F036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4F03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-count">
    <w:name w:val="b-count"/>
    <w:basedOn w:val="a0"/>
    <w:rsid w:val="004F0365"/>
  </w:style>
  <w:style w:type="paragraph" w:styleId="a4">
    <w:name w:val="Normal (Web)"/>
    <w:basedOn w:val="a"/>
    <w:uiPriority w:val="99"/>
    <w:semiHidden/>
    <w:unhideWhenUsed/>
    <w:rsid w:val="004F0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10</cp:revision>
  <dcterms:created xsi:type="dcterms:W3CDTF">2021-09-23T09:13:00Z</dcterms:created>
  <dcterms:modified xsi:type="dcterms:W3CDTF">2021-09-23T12:27:00Z</dcterms:modified>
</cp:coreProperties>
</file>